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C87CF" w14:textId="0062AC1E" w:rsidR="0087685E" w:rsidRPr="00A36D95" w:rsidRDefault="0087685E">
      <w:r w:rsidRPr="0087685E">
        <w:rPr>
          <w:b/>
        </w:rPr>
        <w:t>Observations/Data:</w:t>
      </w:r>
      <w:r w:rsidR="00A36D95">
        <w:rPr>
          <w:b/>
        </w:rPr>
        <w:t xml:space="preserve"> </w:t>
      </w:r>
      <w:r w:rsidR="0030528A">
        <w:t>(tape to page 49</w:t>
      </w:r>
      <w:bookmarkStart w:id="0" w:name="_GoBack"/>
      <w:bookmarkEnd w:id="0"/>
      <w:r w:rsidR="00A36D95" w:rsidRPr="00A36D95"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908"/>
        <w:gridCol w:w="1908"/>
        <w:gridCol w:w="1908"/>
        <w:gridCol w:w="1908"/>
        <w:gridCol w:w="1908"/>
      </w:tblGrid>
      <w:tr w:rsidR="00C233FA" w14:paraId="1678F013" w14:textId="77777777" w:rsidTr="00C233FA">
        <w:tc>
          <w:tcPr>
            <w:tcW w:w="1458" w:type="dxa"/>
            <w:vAlign w:val="center"/>
          </w:tcPr>
          <w:p w14:paraId="1592E0C0" w14:textId="77777777" w:rsidR="00C233FA" w:rsidRPr="0087685E" w:rsidRDefault="00C233FA" w:rsidP="0087685E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Trial</w:t>
            </w:r>
          </w:p>
        </w:tc>
        <w:tc>
          <w:tcPr>
            <w:tcW w:w="1908" w:type="dxa"/>
            <w:vAlign w:val="center"/>
          </w:tcPr>
          <w:p w14:paraId="3EC4E357" w14:textId="77777777" w:rsidR="00C233FA" w:rsidRPr="0087685E" w:rsidRDefault="00C233FA" w:rsidP="00876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to 1.335</w:t>
            </w:r>
            <w:r w:rsidRPr="0087685E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 (top of ramp to 1.0 m tape)</w:t>
            </w:r>
          </w:p>
        </w:tc>
        <w:tc>
          <w:tcPr>
            <w:tcW w:w="1908" w:type="dxa"/>
            <w:vAlign w:val="center"/>
          </w:tcPr>
          <w:p w14:paraId="22526649" w14:textId="77777777" w:rsidR="00C233FA" w:rsidRPr="0087685E" w:rsidRDefault="00C233FA" w:rsidP="0087685E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Time to 2.0 m</w:t>
            </w:r>
          </w:p>
        </w:tc>
        <w:tc>
          <w:tcPr>
            <w:tcW w:w="1908" w:type="dxa"/>
            <w:vAlign w:val="center"/>
          </w:tcPr>
          <w:p w14:paraId="4E2AC4A7" w14:textId="77777777" w:rsidR="00C233FA" w:rsidRPr="0087685E" w:rsidRDefault="00C233FA" w:rsidP="0087685E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Time to 3.0 m</w:t>
            </w:r>
          </w:p>
        </w:tc>
        <w:tc>
          <w:tcPr>
            <w:tcW w:w="1908" w:type="dxa"/>
            <w:vAlign w:val="center"/>
          </w:tcPr>
          <w:p w14:paraId="59C7151B" w14:textId="77777777" w:rsidR="00C233FA" w:rsidRPr="0087685E" w:rsidRDefault="00C233FA" w:rsidP="0087685E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Time to 4.0 m</w:t>
            </w:r>
          </w:p>
        </w:tc>
        <w:tc>
          <w:tcPr>
            <w:tcW w:w="1908" w:type="dxa"/>
            <w:vAlign w:val="center"/>
          </w:tcPr>
          <w:p w14:paraId="45818FDD" w14:textId="77777777" w:rsidR="00C233FA" w:rsidRPr="0087685E" w:rsidRDefault="00C233FA" w:rsidP="0087685E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Time to 5.0 m</w:t>
            </w:r>
          </w:p>
        </w:tc>
      </w:tr>
      <w:tr w:rsidR="00C233FA" w14:paraId="7C8CE25A" w14:textId="77777777" w:rsidTr="00C233FA">
        <w:tc>
          <w:tcPr>
            <w:tcW w:w="1458" w:type="dxa"/>
            <w:vAlign w:val="center"/>
          </w:tcPr>
          <w:p w14:paraId="389EB3C3" w14:textId="77777777" w:rsidR="00C233FA" w:rsidRPr="0087685E" w:rsidRDefault="00C233FA" w:rsidP="0087685E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</w:tcPr>
          <w:p w14:paraId="3B6315C8" w14:textId="77777777" w:rsidR="00C233FA" w:rsidRDefault="00C233FA"/>
          <w:p w14:paraId="6347809B" w14:textId="77777777" w:rsidR="00C233FA" w:rsidRDefault="00C233FA"/>
        </w:tc>
        <w:tc>
          <w:tcPr>
            <w:tcW w:w="1908" w:type="dxa"/>
          </w:tcPr>
          <w:p w14:paraId="491DAA2D" w14:textId="77777777" w:rsidR="00C233FA" w:rsidRDefault="00C233FA"/>
        </w:tc>
        <w:tc>
          <w:tcPr>
            <w:tcW w:w="1908" w:type="dxa"/>
          </w:tcPr>
          <w:p w14:paraId="12166175" w14:textId="77777777" w:rsidR="00C233FA" w:rsidRDefault="00C233FA"/>
        </w:tc>
        <w:tc>
          <w:tcPr>
            <w:tcW w:w="1908" w:type="dxa"/>
          </w:tcPr>
          <w:p w14:paraId="7FA58890" w14:textId="77777777" w:rsidR="00C233FA" w:rsidRDefault="00C233FA"/>
        </w:tc>
        <w:tc>
          <w:tcPr>
            <w:tcW w:w="1908" w:type="dxa"/>
          </w:tcPr>
          <w:p w14:paraId="0C74EBF6" w14:textId="77777777" w:rsidR="00C233FA" w:rsidRDefault="00C233FA"/>
        </w:tc>
      </w:tr>
      <w:tr w:rsidR="00C233FA" w14:paraId="0BFBC7F9" w14:textId="77777777" w:rsidTr="00C233FA">
        <w:tc>
          <w:tcPr>
            <w:tcW w:w="1458" w:type="dxa"/>
            <w:vAlign w:val="center"/>
          </w:tcPr>
          <w:p w14:paraId="43D49A6B" w14:textId="77777777" w:rsidR="00C233FA" w:rsidRPr="0087685E" w:rsidRDefault="00C233FA" w:rsidP="0087685E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</w:tcPr>
          <w:p w14:paraId="4E34E14C" w14:textId="77777777" w:rsidR="00C233FA" w:rsidRDefault="00C233FA"/>
          <w:p w14:paraId="5DB40610" w14:textId="77777777" w:rsidR="00C233FA" w:rsidRDefault="00C233FA"/>
        </w:tc>
        <w:tc>
          <w:tcPr>
            <w:tcW w:w="1908" w:type="dxa"/>
          </w:tcPr>
          <w:p w14:paraId="5E596B67" w14:textId="77777777" w:rsidR="00C233FA" w:rsidRDefault="00C233FA"/>
        </w:tc>
        <w:tc>
          <w:tcPr>
            <w:tcW w:w="1908" w:type="dxa"/>
          </w:tcPr>
          <w:p w14:paraId="277A3539" w14:textId="77777777" w:rsidR="00C233FA" w:rsidRDefault="00C233FA"/>
        </w:tc>
        <w:tc>
          <w:tcPr>
            <w:tcW w:w="1908" w:type="dxa"/>
          </w:tcPr>
          <w:p w14:paraId="16588747" w14:textId="77777777" w:rsidR="00C233FA" w:rsidRDefault="00C233FA"/>
        </w:tc>
        <w:tc>
          <w:tcPr>
            <w:tcW w:w="1908" w:type="dxa"/>
          </w:tcPr>
          <w:p w14:paraId="5D4A71C7" w14:textId="77777777" w:rsidR="00C233FA" w:rsidRDefault="00C233FA"/>
        </w:tc>
      </w:tr>
      <w:tr w:rsidR="00C233FA" w14:paraId="3186EEFB" w14:textId="77777777" w:rsidTr="00C233FA">
        <w:tc>
          <w:tcPr>
            <w:tcW w:w="1458" w:type="dxa"/>
            <w:vAlign w:val="center"/>
          </w:tcPr>
          <w:p w14:paraId="5533456A" w14:textId="77777777" w:rsidR="00C233FA" w:rsidRPr="0087685E" w:rsidRDefault="00C233FA" w:rsidP="0087685E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</w:tcPr>
          <w:p w14:paraId="2AFAE8EC" w14:textId="77777777" w:rsidR="00C233FA" w:rsidRDefault="00C233FA"/>
          <w:p w14:paraId="76C67169" w14:textId="77777777" w:rsidR="00C233FA" w:rsidRDefault="00C233FA"/>
        </w:tc>
        <w:tc>
          <w:tcPr>
            <w:tcW w:w="1908" w:type="dxa"/>
          </w:tcPr>
          <w:p w14:paraId="35F9B485" w14:textId="77777777" w:rsidR="00C233FA" w:rsidRDefault="00C233FA"/>
        </w:tc>
        <w:tc>
          <w:tcPr>
            <w:tcW w:w="1908" w:type="dxa"/>
          </w:tcPr>
          <w:p w14:paraId="478F1108" w14:textId="77777777" w:rsidR="00C233FA" w:rsidRDefault="00C233FA"/>
        </w:tc>
        <w:tc>
          <w:tcPr>
            <w:tcW w:w="1908" w:type="dxa"/>
          </w:tcPr>
          <w:p w14:paraId="568D3B05" w14:textId="77777777" w:rsidR="00C233FA" w:rsidRDefault="00C233FA"/>
        </w:tc>
        <w:tc>
          <w:tcPr>
            <w:tcW w:w="1908" w:type="dxa"/>
          </w:tcPr>
          <w:p w14:paraId="031E03DD" w14:textId="77777777" w:rsidR="00C233FA" w:rsidRDefault="00C233FA"/>
        </w:tc>
      </w:tr>
      <w:tr w:rsidR="00C233FA" w14:paraId="0728D8A3" w14:textId="77777777" w:rsidTr="00C233FA"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14:paraId="208AE7C8" w14:textId="77777777" w:rsidR="00C233FA" w:rsidRPr="0087685E" w:rsidRDefault="00C233FA" w:rsidP="0087685E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Average time</w:t>
            </w:r>
          </w:p>
        </w:tc>
        <w:tc>
          <w:tcPr>
            <w:tcW w:w="1908" w:type="dxa"/>
            <w:tcBorders>
              <w:bottom w:val="single" w:sz="18" w:space="0" w:color="auto"/>
            </w:tcBorders>
          </w:tcPr>
          <w:p w14:paraId="0BEAB0E9" w14:textId="77777777" w:rsidR="00C233FA" w:rsidRDefault="00C233FA"/>
          <w:p w14:paraId="45919889" w14:textId="77777777" w:rsidR="00C233FA" w:rsidRDefault="00C233FA"/>
          <w:p w14:paraId="7D959AF4" w14:textId="77777777" w:rsidR="00C233FA" w:rsidRDefault="00C233FA"/>
        </w:tc>
        <w:tc>
          <w:tcPr>
            <w:tcW w:w="1908" w:type="dxa"/>
            <w:tcBorders>
              <w:bottom w:val="single" w:sz="18" w:space="0" w:color="auto"/>
            </w:tcBorders>
          </w:tcPr>
          <w:p w14:paraId="6F668503" w14:textId="77777777" w:rsidR="00C233FA" w:rsidRDefault="00C233FA"/>
        </w:tc>
        <w:tc>
          <w:tcPr>
            <w:tcW w:w="1908" w:type="dxa"/>
            <w:tcBorders>
              <w:bottom w:val="single" w:sz="18" w:space="0" w:color="auto"/>
            </w:tcBorders>
          </w:tcPr>
          <w:p w14:paraId="4B09C664" w14:textId="77777777" w:rsidR="00C233FA" w:rsidRDefault="00C233FA"/>
        </w:tc>
        <w:tc>
          <w:tcPr>
            <w:tcW w:w="1908" w:type="dxa"/>
            <w:tcBorders>
              <w:bottom w:val="single" w:sz="18" w:space="0" w:color="auto"/>
            </w:tcBorders>
          </w:tcPr>
          <w:p w14:paraId="510CBF5F" w14:textId="77777777" w:rsidR="00C233FA" w:rsidRDefault="00C233FA"/>
        </w:tc>
        <w:tc>
          <w:tcPr>
            <w:tcW w:w="1908" w:type="dxa"/>
            <w:tcBorders>
              <w:bottom w:val="single" w:sz="18" w:space="0" w:color="auto"/>
            </w:tcBorders>
          </w:tcPr>
          <w:p w14:paraId="71167F91" w14:textId="77777777" w:rsidR="00C233FA" w:rsidRDefault="00C233FA"/>
        </w:tc>
      </w:tr>
      <w:tr w:rsidR="00C233FA" w14:paraId="0BC6944A" w14:textId="77777777" w:rsidTr="00C233FA">
        <w:tc>
          <w:tcPr>
            <w:tcW w:w="14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0B9B8A" w14:textId="77777777" w:rsidR="00C233FA" w:rsidRDefault="00C233FA" w:rsidP="0087685E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Average speed</w:t>
            </w:r>
          </w:p>
          <w:p w14:paraId="695ACB0E" w14:textId="77777777" w:rsidR="00C233FA" w:rsidRPr="0087685E" w:rsidRDefault="00C233FA" w:rsidP="0087685E">
            <w:pPr>
              <w:jc w:val="center"/>
              <w:rPr>
                <w:i/>
                <w:sz w:val="20"/>
                <w:szCs w:val="20"/>
              </w:rPr>
            </w:pPr>
            <w:r w:rsidRPr="0087685E">
              <w:rPr>
                <w:i/>
                <w:sz w:val="20"/>
                <w:szCs w:val="20"/>
              </w:rPr>
              <w:t>(show work)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</w:tcPr>
          <w:p w14:paraId="5B2CD4B1" w14:textId="77777777" w:rsidR="00C233FA" w:rsidRDefault="00C233FA"/>
          <w:p w14:paraId="61E866C3" w14:textId="77777777" w:rsidR="00C233FA" w:rsidRDefault="00C233FA"/>
          <w:p w14:paraId="2BBB263A" w14:textId="77777777" w:rsidR="00C233FA" w:rsidRDefault="00C233FA"/>
          <w:p w14:paraId="45B63B50" w14:textId="77777777" w:rsidR="00C233FA" w:rsidRDefault="00C233FA"/>
          <w:p w14:paraId="7B0E4766" w14:textId="77777777" w:rsidR="00C233FA" w:rsidRDefault="00C233FA"/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</w:tcPr>
          <w:p w14:paraId="6DD5FE00" w14:textId="77777777" w:rsidR="00C233FA" w:rsidRDefault="00C233FA"/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</w:tcPr>
          <w:p w14:paraId="457E4035" w14:textId="77777777" w:rsidR="00C233FA" w:rsidRDefault="00C233FA"/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</w:tcPr>
          <w:p w14:paraId="177214FC" w14:textId="77777777" w:rsidR="00C233FA" w:rsidRDefault="00C233FA"/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</w:tcPr>
          <w:p w14:paraId="0E9BD853" w14:textId="77777777" w:rsidR="00C233FA" w:rsidRDefault="00C233FA"/>
        </w:tc>
      </w:tr>
      <w:tr w:rsidR="00C233FA" w14:paraId="0ACED1A2" w14:textId="77777777" w:rsidTr="00C233FA">
        <w:tc>
          <w:tcPr>
            <w:tcW w:w="1458" w:type="dxa"/>
            <w:tcBorders>
              <w:top w:val="single" w:sz="18" w:space="0" w:color="auto"/>
            </w:tcBorders>
            <w:vAlign w:val="center"/>
          </w:tcPr>
          <w:p w14:paraId="5C338DD5" w14:textId="77777777" w:rsidR="00C233FA" w:rsidRPr="0087685E" w:rsidRDefault="00C233FA" w:rsidP="0087685E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 xml:space="preserve">Acceleration </w:t>
            </w:r>
            <w:r w:rsidRPr="0087685E">
              <w:rPr>
                <w:i/>
                <w:sz w:val="20"/>
                <w:szCs w:val="20"/>
              </w:rPr>
              <w:t>(show work)</w:t>
            </w:r>
          </w:p>
        </w:tc>
        <w:tc>
          <w:tcPr>
            <w:tcW w:w="1908" w:type="dxa"/>
            <w:tcBorders>
              <w:top w:val="single" w:sz="18" w:space="0" w:color="auto"/>
            </w:tcBorders>
          </w:tcPr>
          <w:p w14:paraId="40D51200" w14:textId="77777777" w:rsidR="00C233FA" w:rsidRDefault="00C233FA"/>
          <w:p w14:paraId="492059E0" w14:textId="77777777" w:rsidR="00C233FA" w:rsidRDefault="00C233FA"/>
          <w:p w14:paraId="7924B1F9" w14:textId="77777777" w:rsidR="00C233FA" w:rsidRDefault="00C233FA"/>
          <w:p w14:paraId="0FCCA83A" w14:textId="77777777" w:rsidR="00C233FA" w:rsidRDefault="00C233FA"/>
          <w:p w14:paraId="395E7BD5" w14:textId="77777777" w:rsidR="00C233FA" w:rsidRDefault="00C233FA"/>
          <w:p w14:paraId="78C16E25" w14:textId="77777777" w:rsidR="00C233FA" w:rsidRDefault="00C233FA"/>
        </w:tc>
        <w:tc>
          <w:tcPr>
            <w:tcW w:w="1908" w:type="dxa"/>
            <w:tcBorders>
              <w:top w:val="single" w:sz="18" w:space="0" w:color="auto"/>
            </w:tcBorders>
          </w:tcPr>
          <w:p w14:paraId="2FAB847E" w14:textId="77777777" w:rsidR="00C233FA" w:rsidRDefault="00C233FA"/>
        </w:tc>
        <w:tc>
          <w:tcPr>
            <w:tcW w:w="1908" w:type="dxa"/>
            <w:tcBorders>
              <w:top w:val="single" w:sz="18" w:space="0" w:color="auto"/>
            </w:tcBorders>
          </w:tcPr>
          <w:p w14:paraId="6206A3C6" w14:textId="77777777" w:rsidR="00C233FA" w:rsidRDefault="00C233FA"/>
        </w:tc>
        <w:tc>
          <w:tcPr>
            <w:tcW w:w="1908" w:type="dxa"/>
            <w:tcBorders>
              <w:top w:val="single" w:sz="18" w:space="0" w:color="auto"/>
            </w:tcBorders>
          </w:tcPr>
          <w:p w14:paraId="33C5C024" w14:textId="77777777" w:rsidR="00C233FA" w:rsidRDefault="00C233FA"/>
        </w:tc>
        <w:tc>
          <w:tcPr>
            <w:tcW w:w="1908" w:type="dxa"/>
            <w:tcBorders>
              <w:top w:val="single" w:sz="18" w:space="0" w:color="auto"/>
            </w:tcBorders>
          </w:tcPr>
          <w:p w14:paraId="4468FD6B" w14:textId="77777777" w:rsidR="00C233FA" w:rsidRDefault="00C233FA"/>
        </w:tc>
      </w:tr>
    </w:tbl>
    <w:p w14:paraId="3B4CEC93" w14:textId="77777777" w:rsidR="0087685E" w:rsidRPr="005A64D2" w:rsidRDefault="0087685E">
      <w:pPr>
        <w:rPr>
          <w:sz w:val="32"/>
          <w:szCs w:val="32"/>
        </w:rPr>
      </w:pPr>
    </w:p>
    <w:p w14:paraId="111C8A23" w14:textId="77777777" w:rsidR="0087685E" w:rsidRDefault="0087685E"/>
    <w:p w14:paraId="0EEC262D" w14:textId="471C1EE7" w:rsidR="0087685E" w:rsidRPr="00A36D95" w:rsidRDefault="0087685E" w:rsidP="0087685E">
      <w:r w:rsidRPr="0087685E">
        <w:rPr>
          <w:b/>
        </w:rPr>
        <w:t>Observations/Data:</w:t>
      </w:r>
      <w:r w:rsidR="00A36D95">
        <w:rPr>
          <w:b/>
        </w:rPr>
        <w:t xml:space="preserve"> </w:t>
      </w:r>
      <w:r w:rsidR="0030528A">
        <w:t>(tape to page 49</w:t>
      </w:r>
      <w:r w:rsidR="00A36D95" w:rsidRPr="00A36D95"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908"/>
        <w:gridCol w:w="1908"/>
        <w:gridCol w:w="1908"/>
        <w:gridCol w:w="1908"/>
        <w:gridCol w:w="1908"/>
      </w:tblGrid>
      <w:tr w:rsidR="00C233FA" w:rsidRPr="0087685E" w14:paraId="3DBB11F8" w14:textId="77777777" w:rsidTr="005F39C1">
        <w:tc>
          <w:tcPr>
            <w:tcW w:w="1458" w:type="dxa"/>
            <w:vAlign w:val="center"/>
          </w:tcPr>
          <w:p w14:paraId="14814E70" w14:textId="77777777" w:rsidR="00C233FA" w:rsidRPr="0087685E" w:rsidRDefault="00C233FA" w:rsidP="005F39C1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Trial</w:t>
            </w:r>
          </w:p>
        </w:tc>
        <w:tc>
          <w:tcPr>
            <w:tcW w:w="1908" w:type="dxa"/>
            <w:vAlign w:val="center"/>
          </w:tcPr>
          <w:p w14:paraId="3FAADA1B" w14:textId="77777777" w:rsidR="00C233FA" w:rsidRPr="0087685E" w:rsidRDefault="00C233FA" w:rsidP="005F3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to 1.335</w:t>
            </w:r>
            <w:r w:rsidRPr="0087685E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 (top of ramp to 1.0 m</w:t>
            </w:r>
            <w:r>
              <w:rPr>
                <w:sz w:val="22"/>
                <w:szCs w:val="22"/>
              </w:rPr>
              <w:t xml:space="preserve"> tape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08" w:type="dxa"/>
            <w:vAlign w:val="center"/>
          </w:tcPr>
          <w:p w14:paraId="187E1939" w14:textId="77777777" w:rsidR="00C233FA" w:rsidRPr="0087685E" w:rsidRDefault="00C233FA" w:rsidP="005F39C1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Time to 2.0 m</w:t>
            </w:r>
          </w:p>
        </w:tc>
        <w:tc>
          <w:tcPr>
            <w:tcW w:w="1908" w:type="dxa"/>
            <w:vAlign w:val="center"/>
          </w:tcPr>
          <w:p w14:paraId="389A6A43" w14:textId="77777777" w:rsidR="00C233FA" w:rsidRPr="0087685E" w:rsidRDefault="00C233FA" w:rsidP="005F39C1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Time to 3.0 m</w:t>
            </w:r>
          </w:p>
        </w:tc>
        <w:tc>
          <w:tcPr>
            <w:tcW w:w="1908" w:type="dxa"/>
            <w:vAlign w:val="center"/>
          </w:tcPr>
          <w:p w14:paraId="16EB5BEB" w14:textId="77777777" w:rsidR="00C233FA" w:rsidRPr="0087685E" w:rsidRDefault="00C233FA" w:rsidP="005F39C1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Time to 4.0 m</w:t>
            </w:r>
          </w:p>
        </w:tc>
        <w:tc>
          <w:tcPr>
            <w:tcW w:w="1908" w:type="dxa"/>
            <w:vAlign w:val="center"/>
          </w:tcPr>
          <w:p w14:paraId="5E31F619" w14:textId="77777777" w:rsidR="00C233FA" w:rsidRPr="0087685E" w:rsidRDefault="00C233FA" w:rsidP="005F39C1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Time to 5.0 m</w:t>
            </w:r>
          </w:p>
        </w:tc>
      </w:tr>
      <w:tr w:rsidR="00C233FA" w14:paraId="48033BDD" w14:textId="77777777" w:rsidTr="005F39C1">
        <w:tc>
          <w:tcPr>
            <w:tcW w:w="1458" w:type="dxa"/>
            <w:vAlign w:val="center"/>
          </w:tcPr>
          <w:p w14:paraId="4CAD3EB8" w14:textId="77777777" w:rsidR="00C233FA" w:rsidRPr="0087685E" w:rsidRDefault="00C233FA" w:rsidP="005F39C1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</w:tcPr>
          <w:p w14:paraId="2D4BFAB4" w14:textId="77777777" w:rsidR="00C233FA" w:rsidRDefault="00C233FA" w:rsidP="005F39C1"/>
          <w:p w14:paraId="56DD8768" w14:textId="77777777" w:rsidR="00C233FA" w:rsidRDefault="00C233FA" w:rsidP="005F39C1"/>
        </w:tc>
        <w:tc>
          <w:tcPr>
            <w:tcW w:w="1908" w:type="dxa"/>
          </w:tcPr>
          <w:p w14:paraId="0BA08D95" w14:textId="77777777" w:rsidR="00C233FA" w:rsidRDefault="00C233FA" w:rsidP="005F39C1"/>
        </w:tc>
        <w:tc>
          <w:tcPr>
            <w:tcW w:w="1908" w:type="dxa"/>
          </w:tcPr>
          <w:p w14:paraId="296436B7" w14:textId="77777777" w:rsidR="00C233FA" w:rsidRDefault="00C233FA" w:rsidP="005F39C1"/>
        </w:tc>
        <w:tc>
          <w:tcPr>
            <w:tcW w:w="1908" w:type="dxa"/>
          </w:tcPr>
          <w:p w14:paraId="0493DD0E" w14:textId="77777777" w:rsidR="00C233FA" w:rsidRDefault="00C233FA" w:rsidP="005F39C1"/>
        </w:tc>
        <w:tc>
          <w:tcPr>
            <w:tcW w:w="1908" w:type="dxa"/>
          </w:tcPr>
          <w:p w14:paraId="37941C02" w14:textId="77777777" w:rsidR="00C233FA" w:rsidRDefault="00C233FA" w:rsidP="005F39C1"/>
        </w:tc>
      </w:tr>
      <w:tr w:rsidR="00C233FA" w14:paraId="73410CDF" w14:textId="77777777" w:rsidTr="005F39C1">
        <w:tc>
          <w:tcPr>
            <w:tcW w:w="1458" w:type="dxa"/>
            <w:vAlign w:val="center"/>
          </w:tcPr>
          <w:p w14:paraId="3F1C5D89" w14:textId="77777777" w:rsidR="00C233FA" w:rsidRPr="0087685E" w:rsidRDefault="00C233FA" w:rsidP="005F39C1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</w:tcPr>
          <w:p w14:paraId="3E3D18DA" w14:textId="77777777" w:rsidR="00C233FA" w:rsidRDefault="00C233FA" w:rsidP="005F39C1"/>
          <w:p w14:paraId="48EF32FE" w14:textId="77777777" w:rsidR="00C233FA" w:rsidRDefault="00C233FA" w:rsidP="005F39C1"/>
        </w:tc>
        <w:tc>
          <w:tcPr>
            <w:tcW w:w="1908" w:type="dxa"/>
          </w:tcPr>
          <w:p w14:paraId="1B842546" w14:textId="77777777" w:rsidR="00C233FA" w:rsidRDefault="00C233FA" w:rsidP="005F39C1"/>
        </w:tc>
        <w:tc>
          <w:tcPr>
            <w:tcW w:w="1908" w:type="dxa"/>
          </w:tcPr>
          <w:p w14:paraId="3796B098" w14:textId="77777777" w:rsidR="00C233FA" w:rsidRDefault="00C233FA" w:rsidP="005F39C1"/>
        </w:tc>
        <w:tc>
          <w:tcPr>
            <w:tcW w:w="1908" w:type="dxa"/>
          </w:tcPr>
          <w:p w14:paraId="2B01799B" w14:textId="77777777" w:rsidR="00C233FA" w:rsidRDefault="00C233FA" w:rsidP="005F39C1"/>
        </w:tc>
        <w:tc>
          <w:tcPr>
            <w:tcW w:w="1908" w:type="dxa"/>
          </w:tcPr>
          <w:p w14:paraId="72A30699" w14:textId="77777777" w:rsidR="00C233FA" w:rsidRDefault="00C233FA" w:rsidP="005F39C1"/>
        </w:tc>
      </w:tr>
      <w:tr w:rsidR="00C233FA" w14:paraId="642DF438" w14:textId="77777777" w:rsidTr="005F39C1">
        <w:tc>
          <w:tcPr>
            <w:tcW w:w="1458" w:type="dxa"/>
            <w:vAlign w:val="center"/>
          </w:tcPr>
          <w:p w14:paraId="2197B96E" w14:textId="77777777" w:rsidR="00C233FA" w:rsidRPr="0087685E" w:rsidRDefault="00C233FA" w:rsidP="005F39C1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</w:tcPr>
          <w:p w14:paraId="54B17286" w14:textId="77777777" w:rsidR="00C233FA" w:rsidRDefault="00C233FA" w:rsidP="005F39C1"/>
          <w:p w14:paraId="3683560C" w14:textId="77777777" w:rsidR="00C233FA" w:rsidRDefault="00C233FA" w:rsidP="005F39C1"/>
        </w:tc>
        <w:tc>
          <w:tcPr>
            <w:tcW w:w="1908" w:type="dxa"/>
          </w:tcPr>
          <w:p w14:paraId="6788DC41" w14:textId="77777777" w:rsidR="00C233FA" w:rsidRDefault="00C233FA" w:rsidP="005F39C1"/>
        </w:tc>
        <w:tc>
          <w:tcPr>
            <w:tcW w:w="1908" w:type="dxa"/>
          </w:tcPr>
          <w:p w14:paraId="087697E9" w14:textId="77777777" w:rsidR="00C233FA" w:rsidRDefault="00C233FA" w:rsidP="005F39C1"/>
        </w:tc>
        <w:tc>
          <w:tcPr>
            <w:tcW w:w="1908" w:type="dxa"/>
          </w:tcPr>
          <w:p w14:paraId="48AE8782" w14:textId="77777777" w:rsidR="00C233FA" w:rsidRDefault="00C233FA" w:rsidP="005F39C1"/>
        </w:tc>
        <w:tc>
          <w:tcPr>
            <w:tcW w:w="1908" w:type="dxa"/>
          </w:tcPr>
          <w:p w14:paraId="6A91531A" w14:textId="77777777" w:rsidR="00C233FA" w:rsidRDefault="00C233FA" w:rsidP="005F39C1"/>
        </w:tc>
      </w:tr>
      <w:tr w:rsidR="00C233FA" w14:paraId="3221F882" w14:textId="77777777" w:rsidTr="005F39C1"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14:paraId="51FEF823" w14:textId="77777777" w:rsidR="00C233FA" w:rsidRPr="0087685E" w:rsidRDefault="00C233FA" w:rsidP="005F39C1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Average time</w:t>
            </w:r>
          </w:p>
        </w:tc>
        <w:tc>
          <w:tcPr>
            <w:tcW w:w="1908" w:type="dxa"/>
            <w:tcBorders>
              <w:bottom w:val="single" w:sz="18" w:space="0" w:color="auto"/>
            </w:tcBorders>
          </w:tcPr>
          <w:p w14:paraId="3D8230DB" w14:textId="77777777" w:rsidR="00C233FA" w:rsidRDefault="00C233FA" w:rsidP="005F39C1"/>
          <w:p w14:paraId="469908BE" w14:textId="77777777" w:rsidR="00C233FA" w:rsidRDefault="00C233FA" w:rsidP="005F39C1"/>
          <w:p w14:paraId="77F129ED" w14:textId="77777777" w:rsidR="00C233FA" w:rsidRDefault="00C233FA" w:rsidP="005F39C1"/>
        </w:tc>
        <w:tc>
          <w:tcPr>
            <w:tcW w:w="1908" w:type="dxa"/>
            <w:tcBorders>
              <w:bottom w:val="single" w:sz="18" w:space="0" w:color="auto"/>
            </w:tcBorders>
          </w:tcPr>
          <w:p w14:paraId="79E25F2E" w14:textId="77777777" w:rsidR="00C233FA" w:rsidRDefault="00C233FA" w:rsidP="005F39C1"/>
        </w:tc>
        <w:tc>
          <w:tcPr>
            <w:tcW w:w="1908" w:type="dxa"/>
            <w:tcBorders>
              <w:bottom w:val="single" w:sz="18" w:space="0" w:color="auto"/>
            </w:tcBorders>
          </w:tcPr>
          <w:p w14:paraId="7C6A721A" w14:textId="77777777" w:rsidR="00C233FA" w:rsidRDefault="00C233FA" w:rsidP="005F39C1"/>
        </w:tc>
        <w:tc>
          <w:tcPr>
            <w:tcW w:w="1908" w:type="dxa"/>
            <w:tcBorders>
              <w:bottom w:val="single" w:sz="18" w:space="0" w:color="auto"/>
            </w:tcBorders>
          </w:tcPr>
          <w:p w14:paraId="1AA83C2B" w14:textId="77777777" w:rsidR="00C233FA" w:rsidRDefault="00C233FA" w:rsidP="005F39C1"/>
        </w:tc>
        <w:tc>
          <w:tcPr>
            <w:tcW w:w="1908" w:type="dxa"/>
            <w:tcBorders>
              <w:bottom w:val="single" w:sz="18" w:space="0" w:color="auto"/>
            </w:tcBorders>
          </w:tcPr>
          <w:p w14:paraId="431906AD" w14:textId="77777777" w:rsidR="00C233FA" w:rsidRDefault="00C233FA" w:rsidP="005F39C1"/>
        </w:tc>
      </w:tr>
      <w:tr w:rsidR="00C233FA" w14:paraId="479BA60F" w14:textId="77777777" w:rsidTr="005F39C1">
        <w:tc>
          <w:tcPr>
            <w:tcW w:w="14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476F03" w14:textId="77777777" w:rsidR="00C233FA" w:rsidRDefault="00C233FA" w:rsidP="005F39C1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>Average speed</w:t>
            </w:r>
          </w:p>
          <w:p w14:paraId="3B7AB37C" w14:textId="77777777" w:rsidR="00C233FA" w:rsidRPr="0087685E" w:rsidRDefault="00C233FA" w:rsidP="005F39C1">
            <w:pPr>
              <w:jc w:val="center"/>
              <w:rPr>
                <w:i/>
                <w:sz w:val="20"/>
                <w:szCs w:val="20"/>
              </w:rPr>
            </w:pPr>
            <w:r w:rsidRPr="0087685E">
              <w:rPr>
                <w:i/>
                <w:sz w:val="20"/>
                <w:szCs w:val="20"/>
              </w:rPr>
              <w:t>(show work)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</w:tcPr>
          <w:p w14:paraId="6D447D60" w14:textId="77777777" w:rsidR="00C233FA" w:rsidRDefault="00C233FA" w:rsidP="005F39C1"/>
          <w:p w14:paraId="778ACA33" w14:textId="77777777" w:rsidR="00C233FA" w:rsidRDefault="00C233FA" w:rsidP="005F39C1"/>
          <w:p w14:paraId="227C1053" w14:textId="77777777" w:rsidR="00C233FA" w:rsidRDefault="00C233FA" w:rsidP="005F39C1"/>
          <w:p w14:paraId="0C8AF521" w14:textId="77777777" w:rsidR="00C233FA" w:rsidRDefault="00C233FA" w:rsidP="005F39C1"/>
          <w:p w14:paraId="49EAB693" w14:textId="77777777" w:rsidR="00C233FA" w:rsidRDefault="00C233FA" w:rsidP="005F39C1"/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</w:tcPr>
          <w:p w14:paraId="4C6AF919" w14:textId="77777777" w:rsidR="00C233FA" w:rsidRDefault="00C233FA" w:rsidP="005F39C1"/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</w:tcPr>
          <w:p w14:paraId="3EE309CD" w14:textId="77777777" w:rsidR="00C233FA" w:rsidRDefault="00C233FA" w:rsidP="005F39C1"/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</w:tcPr>
          <w:p w14:paraId="26FBCF85" w14:textId="77777777" w:rsidR="00C233FA" w:rsidRDefault="00C233FA" w:rsidP="005F39C1"/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</w:tcPr>
          <w:p w14:paraId="2554F730" w14:textId="77777777" w:rsidR="00C233FA" w:rsidRDefault="00C233FA" w:rsidP="005F39C1"/>
        </w:tc>
      </w:tr>
      <w:tr w:rsidR="00C233FA" w14:paraId="308890A1" w14:textId="77777777" w:rsidTr="005F39C1">
        <w:tc>
          <w:tcPr>
            <w:tcW w:w="1458" w:type="dxa"/>
            <w:tcBorders>
              <w:top w:val="single" w:sz="18" w:space="0" w:color="auto"/>
            </w:tcBorders>
            <w:vAlign w:val="center"/>
          </w:tcPr>
          <w:p w14:paraId="393E5B13" w14:textId="77777777" w:rsidR="00C233FA" w:rsidRPr="0087685E" w:rsidRDefault="00C233FA" w:rsidP="005F39C1">
            <w:pPr>
              <w:jc w:val="center"/>
              <w:rPr>
                <w:sz w:val="22"/>
                <w:szCs w:val="22"/>
              </w:rPr>
            </w:pPr>
            <w:r w:rsidRPr="0087685E">
              <w:rPr>
                <w:sz w:val="22"/>
                <w:szCs w:val="22"/>
              </w:rPr>
              <w:t xml:space="preserve">Acceleration </w:t>
            </w:r>
            <w:r w:rsidRPr="0087685E">
              <w:rPr>
                <w:i/>
                <w:sz w:val="20"/>
                <w:szCs w:val="20"/>
              </w:rPr>
              <w:t>(show work)</w:t>
            </w:r>
          </w:p>
        </w:tc>
        <w:tc>
          <w:tcPr>
            <w:tcW w:w="1908" w:type="dxa"/>
            <w:tcBorders>
              <w:top w:val="single" w:sz="18" w:space="0" w:color="auto"/>
            </w:tcBorders>
          </w:tcPr>
          <w:p w14:paraId="2838C8A3" w14:textId="77777777" w:rsidR="00C233FA" w:rsidRDefault="00C233FA" w:rsidP="005F39C1"/>
          <w:p w14:paraId="2575DBCD" w14:textId="77777777" w:rsidR="00C233FA" w:rsidRDefault="00C233FA" w:rsidP="005F39C1"/>
          <w:p w14:paraId="357DFEFF" w14:textId="77777777" w:rsidR="00C233FA" w:rsidRDefault="00C233FA" w:rsidP="005F39C1"/>
          <w:p w14:paraId="3DAC46F7" w14:textId="77777777" w:rsidR="00C233FA" w:rsidRDefault="00C233FA" w:rsidP="005F39C1"/>
          <w:p w14:paraId="152B52C4" w14:textId="77777777" w:rsidR="00C233FA" w:rsidRDefault="00C233FA" w:rsidP="005F39C1"/>
          <w:p w14:paraId="3A12E54C" w14:textId="77777777" w:rsidR="00C233FA" w:rsidRDefault="00C233FA" w:rsidP="005F39C1"/>
        </w:tc>
        <w:tc>
          <w:tcPr>
            <w:tcW w:w="1908" w:type="dxa"/>
            <w:tcBorders>
              <w:top w:val="single" w:sz="18" w:space="0" w:color="auto"/>
            </w:tcBorders>
          </w:tcPr>
          <w:p w14:paraId="01F36204" w14:textId="77777777" w:rsidR="00C233FA" w:rsidRDefault="00C233FA" w:rsidP="005F39C1"/>
        </w:tc>
        <w:tc>
          <w:tcPr>
            <w:tcW w:w="1908" w:type="dxa"/>
            <w:tcBorders>
              <w:top w:val="single" w:sz="18" w:space="0" w:color="auto"/>
            </w:tcBorders>
          </w:tcPr>
          <w:p w14:paraId="7103D8EA" w14:textId="77777777" w:rsidR="00C233FA" w:rsidRDefault="00C233FA" w:rsidP="005F39C1"/>
        </w:tc>
        <w:tc>
          <w:tcPr>
            <w:tcW w:w="1908" w:type="dxa"/>
            <w:tcBorders>
              <w:top w:val="single" w:sz="18" w:space="0" w:color="auto"/>
            </w:tcBorders>
          </w:tcPr>
          <w:p w14:paraId="3BA58252" w14:textId="77777777" w:rsidR="00C233FA" w:rsidRDefault="00C233FA" w:rsidP="005F39C1"/>
        </w:tc>
        <w:tc>
          <w:tcPr>
            <w:tcW w:w="1908" w:type="dxa"/>
            <w:tcBorders>
              <w:top w:val="single" w:sz="18" w:space="0" w:color="auto"/>
            </w:tcBorders>
          </w:tcPr>
          <w:p w14:paraId="57855130" w14:textId="77777777" w:rsidR="00C233FA" w:rsidRDefault="00C233FA" w:rsidP="005F39C1"/>
        </w:tc>
      </w:tr>
    </w:tbl>
    <w:p w14:paraId="02214370" w14:textId="77777777" w:rsidR="0087685E" w:rsidRDefault="0087685E"/>
    <w:p w14:paraId="5124D616" w14:textId="77777777" w:rsidR="00A36D95" w:rsidRPr="00A36D95" w:rsidRDefault="00A36D95" w:rsidP="00A36D95">
      <w:pPr>
        <w:spacing w:line="276" w:lineRule="auto"/>
        <w:rPr>
          <w:u w:val="single"/>
        </w:rPr>
      </w:pPr>
      <w:r w:rsidRPr="00A36D95">
        <w:rPr>
          <w:u w:val="single"/>
        </w:rPr>
        <w:t>Answer these questions on page 49 of your ISN.</w:t>
      </w:r>
    </w:p>
    <w:p w14:paraId="0D35DEE4" w14:textId="77777777" w:rsidR="00A36D95" w:rsidRDefault="00A36D95" w:rsidP="00A36D95">
      <w:pPr>
        <w:spacing w:line="276" w:lineRule="auto"/>
      </w:pPr>
    </w:p>
    <w:p w14:paraId="66B49396" w14:textId="77777777" w:rsidR="0087685E" w:rsidRDefault="0087685E" w:rsidP="00A36D95">
      <w:pPr>
        <w:spacing w:line="276" w:lineRule="auto"/>
      </w:pPr>
      <w:r>
        <w:t>Analysis:</w:t>
      </w:r>
    </w:p>
    <w:p w14:paraId="388EDBA0" w14:textId="77777777" w:rsidR="0087685E" w:rsidRDefault="00FC4821" w:rsidP="00A36D95">
      <w:pPr>
        <w:pStyle w:val="ListParagraph"/>
        <w:numPr>
          <w:ilvl w:val="0"/>
          <w:numId w:val="1"/>
        </w:numPr>
        <w:spacing w:line="276" w:lineRule="auto"/>
      </w:pPr>
      <w:r>
        <w:t>Are all your velocities the same? Why or why not?</w:t>
      </w:r>
    </w:p>
    <w:p w14:paraId="05EE10EF" w14:textId="11B08489" w:rsidR="005A64D2" w:rsidRDefault="005A64D2" w:rsidP="005A64D2">
      <w:pPr>
        <w:pStyle w:val="ListParagraph"/>
        <w:numPr>
          <w:ilvl w:val="0"/>
          <w:numId w:val="1"/>
        </w:numPr>
        <w:spacing w:line="276" w:lineRule="auto"/>
      </w:pPr>
      <w:r>
        <w:t>At what point during your investigation did you notice the marble’s velocity changing? Explain.</w:t>
      </w:r>
    </w:p>
    <w:p w14:paraId="5B8C65CF" w14:textId="77777777" w:rsidR="00FC4821" w:rsidRDefault="00FC4821" w:rsidP="00A36D95">
      <w:pPr>
        <w:spacing w:line="276" w:lineRule="auto"/>
      </w:pPr>
    </w:p>
    <w:p w14:paraId="342AAA7D" w14:textId="77777777" w:rsidR="00FC4821" w:rsidRDefault="00FC4821" w:rsidP="00A36D95">
      <w:pPr>
        <w:spacing w:line="276" w:lineRule="auto"/>
      </w:pPr>
      <w:r>
        <w:t>Synthesis (use complete sentences):</w:t>
      </w:r>
    </w:p>
    <w:p w14:paraId="63DB53A7" w14:textId="77777777" w:rsidR="00FC4821" w:rsidRDefault="00FC4821" w:rsidP="00A36D95">
      <w:pPr>
        <w:pStyle w:val="ListParagraph"/>
        <w:numPr>
          <w:ilvl w:val="0"/>
          <w:numId w:val="1"/>
        </w:numPr>
        <w:spacing w:line="276" w:lineRule="auto"/>
      </w:pPr>
      <w:r>
        <w:t>When velocity changes (even just a little bit), it is called acceleration. In what ways did your velocity change?</w:t>
      </w:r>
    </w:p>
    <w:p w14:paraId="70250A20" w14:textId="77777777" w:rsidR="00FC4821" w:rsidRDefault="00FC4821" w:rsidP="00A36D95">
      <w:pPr>
        <w:pStyle w:val="ListParagraph"/>
        <w:numPr>
          <w:ilvl w:val="0"/>
          <w:numId w:val="1"/>
        </w:numPr>
        <w:spacing w:line="276" w:lineRule="auto"/>
      </w:pPr>
      <w:r>
        <w:t>Did your marble speed up or slow down based on your observations? Explain.</w:t>
      </w:r>
    </w:p>
    <w:p w14:paraId="5802735F" w14:textId="77777777" w:rsidR="00FC4821" w:rsidRDefault="00FC4821" w:rsidP="00A36D95">
      <w:pPr>
        <w:pStyle w:val="ListParagraph"/>
        <w:numPr>
          <w:ilvl w:val="0"/>
          <w:numId w:val="1"/>
        </w:numPr>
        <w:spacing w:line="276" w:lineRule="auto"/>
      </w:pPr>
      <w:r>
        <w:t>Did your marble speed up or slow down based on your velocity calculations? Explain.</w:t>
      </w:r>
    </w:p>
    <w:p w14:paraId="7110E631" w14:textId="77777777" w:rsidR="00FC4821" w:rsidRDefault="00FC4821" w:rsidP="00A36D95">
      <w:pPr>
        <w:pStyle w:val="ListParagraph"/>
        <w:numPr>
          <w:ilvl w:val="0"/>
          <w:numId w:val="1"/>
        </w:numPr>
        <w:spacing w:line="276" w:lineRule="auto"/>
      </w:pPr>
      <w:r>
        <w:t>How could you change this experiment to make the marble decelerate at a faster rate?</w:t>
      </w:r>
    </w:p>
    <w:p w14:paraId="305BC81C" w14:textId="77777777" w:rsidR="00FC4821" w:rsidRDefault="00FC4821" w:rsidP="00A36D95">
      <w:pPr>
        <w:spacing w:line="276" w:lineRule="auto"/>
        <w:ind w:left="360"/>
      </w:pPr>
    </w:p>
    <w:p w14:paraId="4C1899A3" w14:textId="77777777" w:rsidR="00A36D95" w:rsidRDefault="00A36D95" w:rsidP="00A36D95">
      <w:pPr>
        <w:spacing w:line="276" w:lineRule="auto"/>
        <w:ind w:left="360"/>
      </w:pPr>
    </w:p>
    <w:p w14:paraId="66CAD648" w14:textId="77777777" w:rsidR="00A36D95" w:rsidRDefault="00A36D95" w:rsidP="00A36D95">
      <w:pPr>
        <w:spacing w:line="276" w:lineRule="auto"/>
        <w:ind w:left="360"/>
      </w:pPr>
    </w:p>
    <w:p w14:paraId="0E8B80B8" w14:textId="77777777" w:rsidR="00A36D95" w:rsidRDefault="00A36D95" w:rsidP="00A36D95">
      <w:pPr>
        <w:spacing w:line="276" w:lineRule="auto"/>
        <w:ind w:left="360"/>
      </w:pPr>
    </w:p>
    <w:p w14:paraId="18D5D04A" w14:textId="77777777" w:rsidR="00A36D95" w:rsidRDefault="00A36D95" w:rsidP="00A36D95">
      <w:pPr>
        <w:spacing w:line="276" w:lineRule="auto"/>
        <w:ind w:left="360"/>
      </w:pPr>
    </w:p>
    <w:p w14:paraId="5DA45842" w14:textId="77777777" w:rsidR="00A36D95" w:rsidRDefault="00A36D95" w:rsidP="00A36D95">
      <w:pPr>
        <w:spacing w:line="276" w:lineRule="auto"/>
        <w:ind w:left="360"/>
      </w:pPr>
    </w:p>
    <w:p w14:paraId="04DAD0B8" w14:textId="77777777" w:rsidR="00A36D95" w:rsidRDefault="00A36D95" w:rsidP="00A36D95">
      <w:pPr>
        <w:spacing w:line="276" w:lineRule="auto"/>
        <w:ind w:left="360"/>
      </w:pPr>
    </w:p>
    <w:p w14:paraId="5985D62B" w14:textId="77777777" w:rsidR="00A36D95" w:rsidRDefault="00A36D95" w:rsidP="00A36D95">
      <w:pPr>
        <w:spacing w:line="276" w:lineRule="auto"/>
        <w:ind w:left="360"/>
      </w:pPr>
    </w:p>
    <w:p w14:paraId="7E7619B7" w14:textId="77777777" w:rsidR="00A36D95" w:rsidRDefault="00A36D95" w:rsidP="00A36D95">
      <w:pPr>
        <w:spacing w:line="276" w:lineRule="auto"/>
        <w:ind w:left="360"/>
      </w:pPr>
    </w:p>
    <w:p w14:paraId="13C5897A" w14:textId="77777777" w:rsidR="00A36D95" w:rsidRDefault="00A36D95" w:rsidP="00A36D95">
      <w:pPr>
        <w:spacing w:line="276" w:lineRule="auto"/>
        <w:ind w:left="360"/>
      </w:pPr>
    </w:p>
    <w:p w14:paraId="1C37DAE0" w14:textId="77777777" w:rsidR="00A36D95" w:rsidRDefault="00A36D95" w:rsidP="00A36D95">
      <w:pPr>
        <w:spacing w:line="276" w:lineRule="auto"/>
        <w:ind w:left="360"/>
      </w:pPr>
    </w:p>
    <w:p w14:paraId="25D476C7" w14:textId="77777777" w:rsidR="00A36D95" w:rsidRPr="00A36D95" w:rsidRDefault="00A36D95" w:rsidP="00A36D95">
      <w:pPr>
        <w:spacing w:line="276" w:lineRule="auto"/>
        <w:rPr>
          <w:u w:val="single"/>
        </w:rPr>
      </w:pPr>
      <w:r w:rsidRPr="00A36D95">
        <w:rPr>
          <w:u w:val="single"/>
        </w:rPr>
        <w:t>Answer these questions on page 49 of your ISN.</w:t>
      </w:r>
    </w:p>
    <w:p w14:paraId="62DD7AFF" w14:textId="77777777" w:rsidR="00A36D95" w:rsidRDefault="00A36D95" w:rsidP="00A36D95">
      <w:pPr>
        <w:spacing w:line="276" w:lineRule="auto"/>
      </w:pPr>
    </w:p>
    <w:p w14:paraId="65C46625" w14:textId="77777777" w:rsidR="00A36D95" w:rsidRDefault="00A36D95" w:rsidP="00A36D95">
      <w:pPr>
        <w:spacing w:line="276" w:lineRule="auto"/>
      </w:pPr>
      <w:r>
        <w:t>Analysis:</w:t>
      </w:r>
    </w:p>
    <w:p w14:paraId="3A8F8DA8" w14:textId="77777777" w:rsidR="00A36D95" w:rsidRDefault="00A36D95" w:rsidP="00A36D95">
      <w:pPr>
        <w:pStyle w:val="ListParagraph"/>
        <w:numPr>
          <w:ilvl w:val="0"/>
          <w:numId w:val="3"/>
        </w:numPr>
        <w:spacing w:line="276" w:lineRule="auto"/>
      </w:pPr>
      <w:r>
        <w:t>Are all your velocities the same? Why or why not?</w:t>
      </w:r>
    </w:p>
    <w:p w14:paraId="0C5EEAAE" w14:textId="58B770CA" w:rsidR="005A64D2" w:rsidRDefault="005A64D2" w:rsidP="00A36D95">
      <w:pPr>
        <w:pStyle w:val="ListParagraph"/>
        <w:numPr>
          <w:ilvl w:val="0"/>
          <w:numId w:val="3"/>
        </w:numPr>
        <w:spacing w:line="276" w:lineRule="auto"/>
      </w:pPr>
      <w:r>
        <w:t>At what point during your investigation did you notice the marble’s velocity changing? Explain.</w:t>
      </w:r>
    </w:p>
    <w:p w14:paraId="303A354F" w14:textId="77777777" w:rsidR="00A36D95" w:rsidRDefault="00A36D95" w:rsidP="00A36D95">
      <w:pPr>
        <w:spacing w:line="276" w:lineRule="auto"/>
      </w:pPr>
    </w:p>
    <w:p w14:paraId="441BD1EB" w14:textId="77777777" w:rsidR="00A36D95" w:rsidRDefault="00A36D95" w:rsidP="00A36D95">
      <w:pPr>
        <w:spacing w:line="276" w:lineRule="auto"/>
      </w:pPr>
      <w:r>
        <w:t>Synthesis (use complete sentences):</w:t>
      </w:r>
    </w:p>
    <w:p w14:paraId="7A510360" w14:textId="77777777" w:rsidR="00A36D95" w:rsidRDefault="00A36D95" w:rsidP="00A36D95">
      <w:pPr>
        <w:pStyle w:val="ListParagraph"/>
        <w:numPr>
          <w:ilvl w:val="0"/>
          <w:numId w:val="3"/>
        </w:numPr>
        <w:spacing w:line="276" w:lineRule="auto"/>
      </w:pPr>
      <w:r>
        <w:t>When velocity changes (even just a little bit), it is called acceleration. In what ways did your velocity change?</w:t>
      </w:r>
    </w:p>
    <w:p w14:paraId="10FB865E" w14:textId="77777777" w:rsidR="00A36D95" w:rsidRDefault="00A36D95" w:rsidP="00A36D95">
      <w:pPr>
        <w:pStyle w:val="ListParagraph"/>
        <w:numPr>
          <w:ilvl w:val="0"/>
          <w:numId w:val="3"/>
        </w:numPr>
        <w:spacing w:line="276" w:lineRule="auto"/>
      </w:pPr>
      <w:r>
        <w:t>Did your marble speed up or slow down based on your observations? Explain.</w:t>
      </w:r>
    </w:p>
    <w:p w14:paraId="1C5E8DCE" w14:textId="77777777" w:rsidR="00A36D95" w:rsidRDefault="00A36D95" w:rsidP="00A36D95">
      <w:pPr>
        <w:pStyle w:val="ListParagraph"/>
        <w:numPr>
          <w:ilvl w:val="0"/>
          <w:numId w:val="3"/>
        </w:numPr>
        <w:spacing w:line="276" w:lineRule="auto"/>
      </w:pPr>
      <w:r>
        <w:t>Did your marble speed up or slow down based on your velocity calculations? Explain.</w:t>
      </w:r>
    </w:p>
    <w:p w14:paraId="7272E083" w14:textId="77777777" w:rsidR="00A36D95" w:rsidRDefault="00A36D95" w:rsidP="00A36D95">
      <w:pPr>
        <w:pStyle w:val="ListParagraph"/>
        <w:numPr>
          <w:ilvl w:val="0"/>
          <w:numId w:val="3"/>
        </w:numPr>
        <w:spacing w:line="276" w:lineRule="auto"/>
      </w:pPr>
      <w:r>
        <w:t>How could you change this experiment to make the marble decelerate at a faster rate?</w:t>
      </w:r>
    </w:p>
    <w:p w14:paraId="3C1C0923" w14:textId="77777777" w:rsidR="00A36D95" w:rsidRDefault="00A36D95" w:rsidP="00A36D95">
      <w:pPr>
        <w:ind w:left="360"/>
      </w:pPr>
    </w:p>
    <w:sectPr w:rsidR="00A36D95" w:rsidSect="00876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6C67"/>
    <w:multiLevelType w:val="hybridMultilevel"/>
    <w:tmpl w:val="6B762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C38DA"/>
    <w:multiLevelType w:val="hybridMultilevel"/>
    <w:tmpl w:val="2B74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C37AF"/>
    <w:multiLevelType w:val="hybridMultilevel"/>
    <w:tmpl w:val="8804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5E"/>
    <w:rsid w:val="0030528A"/>
    <w:rsid w:val="00515422"/>
    <w:rsid w:val="005A64D2"/>
    <w:rsid w:val="0087685E"/>
    <w:rsid w:val="00A36D95"/>
    <w:rsid w:val="00C233FA"/>
    <w:rsid w:val="00D932B3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13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Minster</dc:creator>
  <cp:keywords/>
  <dc:description/>
  <cp:lastModifiedBy>Stacey Minster</cp:lastModifiedBy>
  <cp:revision>4</cp:revision>
  <dcterms:created xsi:type="dcterms:W3CDTF">2015-01-21T02:42:00Z</dcterms:created>
  <dcterms:modified xsi:type="dcterms:W3CDTF">2015-01-21T03:14:00Z</dcterms:modified>
</cp:coreProperties>
</file>