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181"/>
        <w:tblW w:w="13788" w:type="dxa"/>
        <w:tblLook w:val="04A0" w:firstRow="1" w:lastRow="0" w:firstColumn="1" w:lastColumn="0" w:noHBand="0" w:noVBand="1"/>
      </w:tblPr>
      <w:tblGrid>
        <w:gridCol w:w="6894"/>
        <w:gridCol w:w="6894"/>
      </w:tblGrid>
      <w:tr w:rsidR="001E13CD" w14:paraId="3264D2A9" w14:textId="77777777" w:rsidTr="00905B1A">
        <w:tc>
          <w:tcPr>
            <w:tcW w:w="6894" w:type="dxa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doubleWave" w:sz="6" w:space="0" w:color="auto"/>
            </w:tcBorders>
          </w:tcPr>
          <w:p w14:paraId="384D25D5" w14:textId="77777777" w:rsidR="001E13CD" w:rsidRPr="008B1060" w:rsidRDefault="001E13CD" w:rsidP="001E13C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2B12E5B" w14:textId="77777777" w:rsidR="001E13CD" w:rsidRPr="00F45356" w:rsidRDefault="001E13C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Physical Identity</w:t>
            </w:r>
          </w:p>
          <w:p w14:paraId="624C0198" w14:textId="77777777" w:rsidR="001E13CD" w:rsidRPr="002C0FA0" w:rsidRDefault="001E13CD" w:rsidP="001E13CD"/>
          <w:p w14:paraId="18E60854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Age________</w:t>
            </w:r>
          </w:p>
          <w:p w14:paraId="4BDA3C68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Height</w:t>
            </w:r>
            <w:r w:rsidRPr="00D13017">
              <w:rPr>
                <w:sz w:val="22"/>
                <w:szCs w:val="22"/>
              </w:rPr>
              <w:tab/>
              <w:t>________</w:t>
            </w:r>
            <w:r w:rsidRPr="00D13017">
              <w:rPr>
                <w:sz w:val="22"/>
                <w:szCs w:val="22"/>
              </w:rPr>
              <w:tab/>
            </w:r>
          </w:p>
          <w:p w14:paraId="0E4C3CF9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Hair color________________________________________</w:t>
            </w:r>
          </w:p>
          <w:p w14:paraId="1DCBD21C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Eye color________________________________________</w:t>
            </w:r>
          </w:p>
          <w:p w14:paraId="2F4831BF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Facial characteristics________________________________________</w:t>
            </w:r>
          </w:p>
          <w:p w14:paraId="7FA9415A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Distinguishing traits/birthmarks/scars_____________________</w:t>
            </w:r>
          </w:p>
          <w:p w14:paraId="1B3D1927" w14:textId="77777777" w:rsidR="001E13CD" w:rsidRPr="00D13017" w:rsidRDefault="001E13CD" w:rsidP="001E13CD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__________________________________________________________________</w:t>
            </w:r>
          </w:p>
          <w:p w14:paraId="11FA9F99" w14:textId="77777777" w:rsidR="001E13CD" w:rsidRPr="00D13017" w:rsidRDefault="001E13C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Other_____________________________________________________</w:t>
            </w:r>
          </w:p>
          <w:p w14:paraId="56C96D6C" w14:textId="77777777" w:rsidR="001E13CD" w:rsidRDefault="001E13CD" w:rsidP="001E13CD">
            <w:pPr>
              <w:pStyle w:val="ListParagraph"/>
            </w:pPr>
          </w:p>
        </w:tc>
        <w:tc>
          <w:tcPr>
            <w:tcW w:w="6894" w:type="dxa"/>
            <w:tcBorders>
              <w:top w:val="single" w:sz="8" w:space="0" w:color="auto"/>
              <w:left w:val="doubleWave" w:sz="6" w:space="0" w:color="auto"/>
              <w:bottom w:val="doubleWave" w:sz="6" w:space="0" w:color="auto"/>
              <w:right w:val="single" w:sz="8" w:space="0" w:color="auto"/>
            </w:tcBorders>
          </w:tcPr>
          <w:p w14:paraId="0877B4F6" w14:textId="77777777" w:rsidR="001E13CD" w:rsidRPr="008B1060" w:rsidRDefault="001E13CD" w:rsidP="001E13CD">
            <w:pPr>
              <w:rPr>
                <w:sz w:val="16"/>
                <w:szCs w:val="16"/>
              </w:rPr>
            </w:pPr>
          </w:p>
          <w:p w14:paraId="7365E3FB" w14:textId="77777777" w:rsidR="001E13CD" w:rsidRPr="00F45356" w:rsidRDefault="001E13C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Family Identity</w:t>
            </w:r>
          </w:p>
          <w:p w14:paraId="26E8113E" w14:textId="77777777" w:rsidR="001E13CD" w:rsidRPr="002C0FA0" w:rsidRDefault="001E13CD" w:rsidP="001E13CD"/>
          <w:p w14:paraId="2FEA3125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Parents/guardians _______________________________________</w:t>
            </w:r>
          </w:p>
          <w:p w14:paraId="466C2611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Siblings _________________________________________</w:t>
            </w:r>
          </w:p>
          <w:p w14:paraId="3DFD3AE9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Extended families______________________________________________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36C9C33A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Family history 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755365F4" w14:textId="77777777" w:rsidR="001E13CD" w:rsidRPr="00D13017" w:rsidRDefault="001E13CD" w:rsidP="001E13CD">
            <w:pPr>
              <w:spacing w:line="360" w:lineRule="auto"/>
              <w:ind w:left="1440" w:hanging="72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1B7B3256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Family traditions 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046C7E9" w14:textId="77777777" w:rsidR="001E13CD" w:rsidRPr="00D13017" w:rsidRDefault="001E13CD" w:rsidP="001E13CD">
            <w:pPr>
              <w:spacing w:line="360" w:lineRule="auto"/>
              <w:ind w:left="1440" w:hanging="72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1670181A" w14:textId="77777777" w:rsidR="001E13CD" w:rsidRPr="00D13017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Other family info_______________________________________________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5596AD8" w14:textId="77777777" w:rsidR="001E13CD" w:rsidRDefault="001E13CD" w:rsidP="001E13C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</w:pPr>
          </w:p>
        </w:tc>
      </w:tr>
      <w:tr w:rsidR="001E13CD" w14:paraId="0D4803AA" w14:textId="77777777" w:rsidTr="00905B1A">
        <w:tc>
          <w:tcPr>
            <w:tcW w:w="6894" w:type="dxa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doubleWave" w:sz="6" w:space="0" w:color="auto"/>
            </w:tcBorders>
          </w:tcPr>
          <w:p w14:paraId="60F27057" w14:textId="77777777" w:rsidR="001E13CD" w:rsidRPr="008B1060" w:rsidRDefault="001E13CD" w:rsidP="001E13CD">
            <w:pPr>
              <w:rPr>
                <w:sz w:val="16"/>
                <w:szCs w:val="16"/>
              </w:rPr>
            </w:pPr>
          </w:p>
          <w:p w14:paraId="4FCC965E" w14:textId="77777777" w:rsidR="001E13CD" w:rsidRDefault="001E13CD" w:rsidP="001E13CD">
            <w:pPr>
              <w:jc w:val="center"/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Environments</w:t>
            </w:r>
          </w:p>
          <w:p w14:paraId="76B1690A" w14:textId="77777777" w:rsidR="001E13CD" w:rsidRPr="005F6168" w:rsidRDefault="001E13CD" w:rsidP="001E13CD">
            <w:pPr>
              <w:jc w:val="center"/>
              <w:rPr>
                <w:i/>
                <w:sz w:val="22"/>
                <w:szCs w:val="22"/>
              </w:rPr>
            </w:pPr>
            <w:r w:rsidRPr="005F6168">
              <w:rPr>
                <w:i/>
                <w:sz w:val="22"/>
                <w:szCs w:val="22"/>
              </w:rPr>
              <w:t>Where you’re from and where you’re found</w:t>
            </w:r>
          </w:p>
          <w:p w14:paraId="0F179D1F" w14:textId="77777777" w:rsidR="001E13CD" w:rsidRPr="002C0FA0" w:rsidRDefault="001E13CD" w:rsidP="001E13CD"/>
          <w:p w14:paraId="17F364BD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Place of birth____________________________________________</w:t>
            </w:r>
          </w:p>
          <w:p w14:paraId="6F6C5C28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Community you live in now____________________________</w:t>
            </w:r>
          </w:p>
          <w:p w14:paraId="2B185EE6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Nationality_________________________________</w:t>
            </w:r>
          </w:p>
          <w:p w14:paraId="60FD547A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Race_______________________________</w:t>
            </w:r>
          </w:p>
          <w:p w14:paraId="719EABA0" w14:textId="77777777" w:rsidR="001E13CD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Hobbies/Interests _______________________________</w:t>
            </w:r>
            <w:r>
              <w:rPr>
                <w:sz w:val="22"/>
                <w:szCs w:val="22"/>
              </w:rPr>
              <w:t>______</w:t>
            </w:r>
            <w:r w:rsidRPr="00D1301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</w:t>
            </w:r>
          </w:p>
          <w:p w14:paraId="6F2B1B1F" w14:textId="77777777" w:rsidR="001E13CD" w:rsidRPr="00D13017" w:rsidRDefault="001E13CD" w:rsidP="001E13C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63BC7A28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Languages spoken__________________________________________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50A74126" w14:textId="77777777" w:rsidR="001E13CD" w:rsidRPr="00D13017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f</w:t>
            </w:r>
            <w:r w:rsidRPr="00D13017">
              <w:rPr>
                <w:sz w:val="22"/>
                <w:szCs w:val="22"/>
              </w:rPr>
              <w:t xml:space="preserve">avorite place to </w:t>
            </w:r>
            <w:r>
              <w:rPr>
                <w:sz w:val="22"/>
                <w:szCs w:val="22"/>
              </w:rPr>
              <w:t>go ___________</w:t>
            </w:r>
            <w:r w:rsidRPr="00D1301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3B7B28DE" w14:textId="77777777" w:rsidR="001E13CD" w:rsidRDefault="001E13C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</w:p>
          <w:p w14:paraId="7EDBB339" w14:textId="77777777" w:rsidR="001E13CD" w:rsidRDefault="001E13CD" w:rsidP="001E13CD">
            <w:pPr>
              <w:tabs>
                <w:tab w:val="left" w:pos="720"/>
              </w:tabs>
              <w:spacing w:line="276" w:lineRule="auto"/>
              <w:ind w:left="1440"/>
            </w:pPr>
          </w:p>
        </w:tc>
        <w:tc>
          <w:tcPr>
            <w:tcW w:w="6894" w:type="dxa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single" w:sz="8" w:space="0" w:color="auto"/>
            </w:tcBorders>
          </w:tcPr>
          <w:p w14:paraId="4D778519" w14:textId="77777777" w:rsidR="001E13CD" w:rsidRPr="008B1060" w:rsidRDefault="001E13CD" w:rsidP="001E13CD">
            <w:pPr>
              <w:rPr>
                <w:sz w:val="16"/>
                <w:szCs w:val="16"/>
              </w:rPr>
            </w:pPr>
          </w:p>
          <w:p w14:paraId="7D39DF6D" w14:textId="77777777" w:rsidR="001E13CD" w:rsidRPr="00F45356" w:rsidRDefault="001E13C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Relationships and Interactions</w:t>
            </w:r>
          </w:p>
          <w:p w14:paraId="303D6683" w14:textId="77777777" w:rsidR="001E13CD" w:rsidRPr="002C0FA0" w:rsidRDefault="001E13CD" w:rsidP="001E13CD"/>
          <w:p w14:paraId="3E928AA1" w14:textId="77777777" w:rsidR="001E13CD" w:rsidRDefault="001E13C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Qualities you look for in friends</w:t>
            </w:r>
            <w:r>
              <w:rPr>
                <w:sz w:val="22"/>
                <w:szCs w:val="22"/>
              </w:rPr>
              <w:t>____________________________________</w:t>
            </w:r>
          </w:p>
          <w:p w14:paraId="16DD1091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</w:t>
            </w:r>
          </w:p>
          <w:p w14:paraId="39D1487E" w14:textId="77777777" w:rsidR="001E13CD" w:rsidRDefault="001E13C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Pet Peeves</w:t>
            </w:r>
            <w:r>
              <w:rPr>
                <w:sz w:val="22"/>
                <w:szCs w:val="22"/>
              </w:rPr>
              <w:t xml:space="preserve"> ____________________________________________________________</w:t>
            </w:r>
          </w:p>
          <w:p w14:paraId="2CD6DDFF" w14:textId="77777777" w:rsidR="001E13CD" w:rsidRPr="00D13017" w:rsidRDefault="001E13CD" w:rsidP="001E13CD">
            <w:pPr>
              <w:tabs>
                <w:tab w:val="left" w:pos="6930"/>
              </w:tabs>
              <w:spacing w:line="360" w:lineRule="auto"/>
              <w:ind w:left="36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3 Personality Traits _________________________________________________</w:t>
            </w:r>
          </w:p>
          <w:p w14:paraId="4A0F3968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51A2658" w14:textId="77777777" w:rsidR="001E13CD" w:rsidRDefault="001E13C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What you do to relieve stress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14:paraId="173DD676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3A593433" w14:textId="77777777" w:rsidR="001E13CD" w:rsidRDefault="001E13C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Fears or worries you have</w:t>
            </w:r>
            <w:r>
              <w:rPr>
                <w:sz w:val="22"/>
                <w:szCs w:val="22"/>
              </w:rPr>
              <w:t xml:space="preserve"> _________________________________________</w:t>
            </w:r>
          </w:p>
          <w:p w14:paraId="0B345F5F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733B86FE" w14:textId="77777777" w:rsidR="001E13CD" w:rsidRDefault="001E13C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3 things that make you happy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  <w:p w14:paraId="4DB6A30D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1B4DA88E" w14:textId="287BD4A7" w:rsidR="001E13CD" w:rsidRPr="008B1060" w:rsidRDefault="001E13CD" w:rsidP="008B106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Someone you look up to</w:t>
            </w:r>
            <w:r w:rsidRPr="00D13017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____________</w:t>
            </w:r>
            <w:r w:rsidRPr="00D13017">
              <w:rPr>
                <w:sz w:val="22"/>
                <w:szCs w:val="22"/>
              </w:rPr>
              <w:t>_</w:t>
            </w:r>
          </w:p>
        </w:tc>
      </w:tr>
    </w:tbl>
    <w:p w14:paraId="546AF2EA" w14:textId="2BE86F44" w:rsidR="002C0FA0" w:rsidRDefault="009455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4A24" wp14:editId="2AA127B4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1828800" cy="5715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B59C" w14:textId="18D725BF" w:rsidR="009455D0" w:rsidRPr="002E188E" w:rsidRDefault="002E188E" w:rsidP="002E188E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 w:rsidRPr="002E188E"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Personal Identity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07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" fillcolor="white [3201]" strokecolor="black [3200]" strokeweight="2pt">
                <v:textbox>
                  <w:txbxContent>
                    <w:p w14:paraId="373AB59C" w14:textId="18D725BF" w:rsidR="009455D0" w:rsidRPr="002E188E" w:rsidRDefault="002E188E" w:rsidP="002E188E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 w:rsidRPr="002E188E"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Personal Identity 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25F5CF14" w14:textId="77777777" w:rsidR="002C0FA0" w:rsidRDefault="002C0FA0"/>
    <w:sectPr w:rsidR="002C0FA0" w:rsidSect="008B1060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249"/>
    <w:multiLevelType w:val="hybridMultilevel"/>
    <w:tmpl w:val="A52E5804"/>
    <w:lvl w:ilvl="0" w:tplc="2040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5E80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E6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D0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46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94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BEE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D6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E2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5518CA"/>
    <w:multiLevelType w:val="hybridMultilevel"/>
    <w:tmpl w:val="82986C30"/>
    <w:lvl w:ilvl="0" w:tplc="DFE0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0A99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B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AE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AE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C8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D0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D4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D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C715510"/>
    <w:multiLevelType w:val="hybridMultilevel"/>
    <w:tmpl w:val="2D1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E8A"/>
    <w:multiLevelType w:val="hybridMultilevel"/>
    <w:tmpl w:val="9598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2013"/>
    <w:multiLevelType w:val="hybridMultilevel"/>
    <w:tmpl w:val="4E32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1833"/>
    <w:multiLevelType w:val="hybridMultilevel"/>
    <w:tmpl w:val="0D5030D2"/>
    <w:lvl w:ilvl="0" w:tplc="2FC4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B86A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42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98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E67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A6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BE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A0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02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9AE0F36"/>
    <w:multiLevelType w:val="hybridMultilevel"/>
    <w:tmpl w:val="9474953A"/>
    <w:lvl w:ilvl="0" w:tplc="7A88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7EF0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7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46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BA5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4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D0E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F4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8A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28"/>
    <w:rsid w:val="001E13CD"/>
    <w:rsid w:val="002C0FA0"/>
    <w:rsid w:val="002E188E"/>
    <w:rsid w:val="004A39A9"/>
    <w:rsid w:val="00503068"/>
    <w:rsid w:val="00515422"/>
    <w:rsid w:val="005F6168"/>
    <w:rsid w:val="008B1060"/>
    <w:rsid w:val="00905B1A"/>
    <w:rsid w:val="009455D0"/>
    <w:rsid w:val="009E410F"/>
    <w:rsid w:val="00AE3628"/>
    <w:rsid w:val="00D13017"/>
    <w:rsid w:val="00F45356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60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C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C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8</cp:revision>
  <cp:lastPrinted>2014-11-30T23:11:00Z</cp:lastPrinted>
  <dcterms:created xsi:type="dcterms:W3CDTF">2014-11-26T23:14:00Z</dcterms:created>
  <dcterms:modified xsi:type="dcterms:W3CDTF">2014-11-30T23:11:00Z</dcterms:modified>
</cp:coreProperties>
</file>