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1BB68" w14:textId="6FD5898F" w:rsidR="00111783" w:rsidRPr="00272E92" w:rsidRDefault="004A1802" w:rsidP="00111783">
      <w:pPr>
        <w:jc w:val="center"/>
        <w:rPr>
          <w:rFonts w:ascii="Marker Felt" w:hAnsi="Marker Felt" w:cs="Times New Roman"/>
          <w:sz w:val="20"/>
          <w:szCs w:val="20"/>
        </w:rPr>
      </w:pPr>
      <w:r>
        <w:rPr>
          <w:rFonts w:ascii="Marker Felt" w:hAnsi="Marker Felt" w:cs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B2091" wp14:editId="41E1A141">
                <wp:simplePos x="0" y="0"/>
                <wp:positionH relativeFrom="column">
                  <wp:posOffset>6286500</wp:posOffset>
                </wp:positionH>
                <wp:positionV relativeFrom="paragraph">
                  <wp:posOffset>-228600</wp:posOffset>
                </wp:positionV>
                <wp:extent cx="29718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FD91F" w14:textId="3EAD8AE5" w:rsidR="004A1802" w:rsidRPr="004A1802" w:rsidRDefault="004A180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A180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Name___________________________ </w:t>
                            </w:r>
                            <w:proofErr w:type="spellStart"/>
                            <w:r w:rsidRPr="004A180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4A180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5pt;margin-top:-17.95pt;width:23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" filled="f" stroked="f">
                <v:textbox>
                  <w:txbxContent>
                    <w:p w14:paraId="1F2FD91F" w14:textId="3EAD8AE5" w:rsidR="004A1802" w:rsidRPr="004A1802" w:rsidRDefault="004A180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A18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Name___________________________ </w:t>
                      </w:r>
                      <w:proofErr w:type="spellStart"/>
                      <w:r w:rsidRPr="004A18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Int</w:t>
                      </w:r>
                      <w:proofErr w:type="spellEnd"/>
                      <w:r w:rsidRPr="004A18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111783" w:rsidRPr="00272E92">
        <w:rPr>
          <w:rFonts w:ascii="Marker Felt" w:hAnsi="Marker Felt" w:cs="Times New Roman"/>
          <w:bCs/>
          <w:color w:val="000000"/>
        </w:rPr>
        <w:t>Claims, Evidence, Reasoning Graphic Organizer</w:t>
      </w:r>
    </w:p>
    <w:p w14:paraId="03AF8D14" w14:textId="77777777" w:rsidR="00111783" w:rsidRPr="00111783" w:rsidRDefault="00111783" w:rsidP="0011178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4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5"/>
      </w:tblGrid>
      <w:tr w:rsidR="00111783" w:rsidRPr="00111783" w14:paraId="46ABF450" w14:textId="77777777" w:rsidTr="00D33748">
        <w:tc>
          <w:tcPr>
            <w:tcW w:w="144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3FB55" w14:textId="77777777" w:rsidR="00111783" w:rsidRPr="00111783" w:rsidRDefault="00111783" w:rsidP="00111783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111783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Question:</w:t>
            </w:r>
          </w:p>
          <w:p w14:paraId="798D8ECB" w14:textId="77777777" w:rsidR="00111783" w:rsidRPr="00111783" w:rsidRDefault="00111783" w:rsidP="00111783">
            <w:pPr>
              <w:spacing w:line="0" w:lineRule="atLeast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111783" w:rsidRPr="00111783" w14:paraId="04B93580" w14:textId="77777777" w:rsidTr="00D33748">
        <w:tc>
          <w:tcPr>
            <w:tcW w:w="144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87C1A" w14:textId="77777777" w:rsidR="00111783" w:rsidRPr="00111783" w:rsidRDefault="00111783" w:rsidP="00111783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111783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Claim:</w:t>
            </w:r>
          </w:p>
          <w:p w14:paraId="1F4DBF86" w14:textId="77777777" w:rsidR="00111783" w:rsidRPr="00111783" w:rsidRDefault="00D33748" w:rsidP="00111783">
            <w:pPr>
              <w:spacing w:line="0" w:lineRule="atLeast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616783" wp14:editId="13CD0155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40640</wp:posOffset>
                      </wp:positionV>
                      <wp:extent cx="685800" cy="4319905"/>
                      <wp:effectExtent l="0" t="25400" r="25400" b="23495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319905"/>
                              </a:xfrm>
                              <a:custGeom>
                                <a:avLst/>
                                <a:gdLst>
                                  <a:gd name="connsiteX0" fmla="*/ 0 w 719080"/>
                                  <a:gd name="connsiteY0" fmla="*/ 4486337 h 4486337"/>
                                  <a:gd name="connsiteX1" fmla="*/ 424543 w 719080"/>
                                  <a:gd name="connsiteY1" fmla="*/ 2853480 h 4486337"/>
                                  <a:gd name="connsiteX2" fmla="*/ 620486 w 719080"/>
                                  <a:gd name="connsiteY2" fmla="*/ 1296823 h 4486337"/>
                                  <a:gd name="connsiteX3" fmla="*/ 707572 w 719080"/>
                                  <a:gd name="connsiteY3" fmla="*/ 121165 h 4486337"/>
                                  <a:gd name="connsiteX4" fmla="*/ 370115 w 719080"/>
                                  <a:gd name="connsiteY4" fmla="*/ 34080 h 4486337"/>
                                  <a:gd name="connsiteX5" fmla="*/ 359229 w 719080"/>
                                  <a:gd name="connsiteY5" fmla="*/ 88508 h 44863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19080" h="4486337">
                                    <a:moveTo>
                                      <a:pt x="0" y="4486337"/>
                                    </a:moveTo>
                                    <a:cubicBezTo>
                                      <a:pt x="160564" y="3935701"/>
                                      <a:pt x="321129" y="3385066"/>
                                      <a:pt x="424543" y="2853480"/>
                                    </a:cubicBezTo>
                                    <a:cubicBezTo>
                                      <a:pt x="527957" y="2321894"/>
                                      <a:pt x="573315" y="1752209"/>
                                      <a:pt x="620486" y="1296823"/>
                                    </a:cubicBezTo>
                                    <a:cubicBezTo>
                                      <a:pt x="667657" y="841437"/>
                                      <a:pt x="749300" y="331622"/>
                                      <a:pt x="707572" y="121165"/>
                                    </a:cubicBezTo>
                                    <a:cubicBezTo>
                                      <a:pt x="665844" y="-89292"/>
                                      <a:pt x="428172" y="39523"/>
                                      <a:pt x="370115" y="34080"/>
                                    </a:cubicBezTo>
                                    <a:cubicBezTo>
                                      <a:pt x="312058" y="28637"/>
                                      <a:pt x="359229" y="88508"/>
                                      <a:pt x="359229" y="88508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" o:spid="_x0000_s1026" style="position:absolute;margin-left:693pt;margin-top:3.2pt;width:54pt;height:3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080,44863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" path="m0,4486337c160564,3935701,321129,3385066,424543,2853480,527957,2321894,573315,1752209,620486,1296823,667657,841437,749300,331622,707572,121165,665844,-89292,428172,39523,370115,34080,312058,28637,359229,88508,359229,88508e" filled="f" strokecolor="black [3040]">
                      <v:stroke endarrow="block"/>
                      <v:path arrowok="t" o:connecttype="custom" o:connectlocs="0,4319905;404895,2747623;591769,1248714;674825,116670;352986,32816;342603,85225" o:connectangles="0,0,0,0,0,0"/>
                    </v:shape>
                  </w:pict>
                </mc:Fallback>
              </mc:AlternateContent>
            </w:r>
            <w:r w:rsidR="00272E92">
              <w:rPr>
                <w:rFonts w:ascii="Times" w:eastAsia="Times New Roman" w:hAnsi="Time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B8CD35" wp14:editId="5EA52DFD">
                      <wp:simplePos x="0" y="0"/>
                      <wp:positionH relativeFrom="column">
                        <wp:posOffset>8962390</wp:posOffset>
                      </wp:positionH>
                      <wp:positionV relativeFrom="paragraph">
                        <wp:posOffset>141605</wp:posOffset>
                      </wp:positionV>
                      <wp:extent cx="195333" cy="3000107"/>
                      <wp:effectExtent l="228600" t="50800" r="211455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9502">
                                <a:off x="0" y="0"/>
                                <a:ext cx="195333" cy="3000107"/>
                              </a:xfrm>
                              <a:custGeom>
                                <a:avLst/>
                                <a:gdLst>
                                  <a:gd name="connsiteX0" fmla="*/ 0 w 398054"/>
                                  <a:gd name="connsiteY0" fmla="*/ 0 h 859972"/>
                                  <a:gd name="connsiteX1" fmla="*/ 326571 w 398054"/>
                                  <a:gd name="connsiteY1" fmla="*/ 163286 h 859972"/>
                                  <a:gd name="connsiteX2" fmla="*/ 381000 w 398054"/>
                                  <a:gd name="connsiteY2" fmla="*/ 620486 h 859972"/>
                                  <a:gd name="connsiteX3" fmla="*/ 97971 w 398054"/>
                                  <a:gd name="connsiteY3" fmla="*/ 859972 h 8599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98054" h="859972">
                                    <a:moveTo>
                                      <a:pt x="0" y="0"/>
                                    </a:moveTo>
                                    <a:cubicBezTo>
                                      <a:pt x="131535" y="29936"/>
                                      <a:pt x="263071" y="59872"/>
                                      <a:pt x="326571" y="163286"/>
                                    </a:cubicBezTo>
                                    <a:cubicBezTo>
                                      <a:pt x="390071" y="266700"/>
                                      <a:pt x="419100" y="504372"/>
                                      <a:pt x="381000" y="620486"/>
                                    </a:cubicBezTo>
                                    <a:cubicBezTo>
                                      <a:pt x="342900" y="736600"/>
                                      <a:pt x="97971" y="859972"/>
                                      <a:pt x="97971" y="859972"/>
                                    </a:cubicBezTo>
                                  </a:path>
                                </a:pathLst>
                              </a:cu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705.7pt;margin-top:11.15pt;width:15.4pt;height:236.25pt;rotation:69850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054,859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" path="m0,0c131535,29936,263071,59872,326571,163286,390071,266700,419100,504372,381000,620486,342900,736600,97971,859972,97971,859972e" filled="f" strokecolor="black [3040]">
                      <v:stroke startarrow="block"/>
                      <v:path arrowok="t" o:connecttype="custom" o:connectlocs="0,0;160255,569641;186964,2164634;48076,3000107" o:connectangles="0,0,0,0"/>
                    </v:shape>
                  </w:pict>
                </mc:Fallback>
              </mc:AlternateContent>
            </w:r>
          </w:p>
        </w:tc>
      </w:tr>
    </w:tbl>
    <w:bookmarkEnd w:id="0"/>
    <w:p w14:paraId="50461D5B" w14:textId="77777777" w:rsidR="00111783" w:rsidRPr="00272E92" w:rsidRDefault="00272E92" w:rsidP="00272E92">
      <w:pPr>
        <w:tabs>
          <w:tab w:val="left" w:pos="1697"/>
        </w:tabs>
        <w:rPr>
          <w:rFonts w:ascii="Times" w:eastAsia="Times New Roman" w:hAnsi="Times" w:cs="Times New Roman"/>
          <w:sz w:val="16"/>
          <w:szCs w:val="16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2248C" wp14:editId="5BA0B5F8">
                <wp:simplePos x="0" y="0"/>
                <wp:positionH relativeFrom="column">
                  <wp:posOffset>8914130</wp:posOffset>
                </wp:positionH>
                <wp:positionV relativeFrom="paragraph">
                  <wp:posOffset>-2540</wp:posOffset>
                </wp:positionV>
                <wp:extent cx="139065" cy="2077720"/>
                <wp:effectExtent l="203200" t="50800" r="191135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8374">
                          <a:off x="0" y="0"/>
                          <a:ext cx="139065" cy="2077720"/>
                        </a:xfrm>
                        <a:custGeom>
                          <a:avLst/>
                          <a:gdLst>
                            <a:gd name="connsiteX0" fmla="*/ 0 w 398054"/>
                            <a:gd name="connsiteY0" fmla="*/ 0 h 859972"/>
                            <a:gd name="connsiteX1" fmla="*/ 326571 w 398054"/>
                            <a:gd name="connsiteY1" fmla="*/ 163286 h 859972"/>
                            <a:gd name="connsiteX2" fmla="*/ 381000 w 398054"/>
                            <a:gd name="connsiteY2" fmla="*/ 620486 h 859972"/>
                            <a:gd name="connsiteX3" fmla="*/ 97971 w 398054"/>
                            <a:gd name="connsiteY3" fmla="*/ 859972 h 859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8054" h="859972">
                              <a:moveTo>
                                <a:pt x="0" y="0"/>
                              </a:moveTo>
                              <a:cubicBezTo>
                                <a:pt x="131535" y="29936"/>
                                <a:pt x="263071" y="59872"/>
                                <a:pt x="326571" y="163286"/>
                              </a:cubicBezTo>
                              <a:cubicBezTo>
                                <a:pt x="390071" y="266700"/>
                                <a:pt x="419100" y="504372"/>
                                <a:pt x="381000" y="620486"/>
                              </a:cubicBezTo>
                              <a:cubicBezTo>
                                <a:pt x="342900" y="736600"/>
                                <a:pt x="97971" y="859972"/>
                                <a:pt x="97971" y="859972"/>
                              </a:cubicBezTo>
                            </a:path>
                          </a:pathLst>
                        </a:cu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01.9pt;margin-top:-.15pt;width:10.95pt;height:163.6pt;rotation:82834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054,859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" path="m0,0c131535,29936,263071,59872,326571,163286,390071,266700,419100,504372,381000,620486,342900,736600,97971,859972,97971,859972e" filled="f" strokecolor="black [3040]">
                <v:stroke startarrow="block"/>
                <v:path arrowok="t" o:connecttype="custom" o:connectlocs="0,0;114092,394504;133107,1499114;34227,2077720" o:connectangles="0,0,0,0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E441" wp14:editId="0F4E7772">
                <wp:simplePos x="0" y="0"/>
                <wp:positionH relativeFrom="column">
                  <wp:posOffset>8786495</wp:posOffset>
                </wp:positionH>
                <wp:positionV relativeFrom="paragraph">
                  <wp:posOffset>22225</wp:posOffset>
                </wp:positionV>
                <wp:extent cx="262255" cy="1139825"/>
                <wp:effectExtent l="76200" t="76200" r="42545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8374">
                          <a:off x="0" y="0"/>
                          <a:ext cx="262255" cy="1139825"/>
                        </a:xfrm>
                        <a:custGeom>
                          <a:avLst/>
                          <a:gdLst>
                            <a:gd name="connsiteX0" fmla="*/ 0 w 398054"/>
                            <a:gd name="connsiteY0" fmla="*/ 0 h 859972"/>
                            <a:gd name="connsiteX1" fmla="*/ 326571 w 398054"/>
                            <a:gd name="connsiteY1" fmla="*/ 163286 h 859972"/>
                            <a:gd name="connsiteX2" fmla="*/ 381000 w 398054"/>
                            <a:gd name="connsiteY2" fmla="*/ 620486 h 859972"/>
                            <a:gd name="connsiteX3" fmla="*/ 97971 w 398054"/>
                            <a:gd name="connsiteY3" fmla="*/ 859972 h 859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8054" h="859972">
                              <a:moveTo>
                                <a:pt x="0" y="0"/>
                              </a:moveTo>
                              <a:cubicBezTo>
                                <a:pt x="131535" y="29936"/>
                                <a:pt x="263071" y="59872"/>
                                <a:pt x="326571" y="163286"/>
                              </a:cubicBezTo>
                              <a:cubicBezTo>
                                <a:pt x="390071" y="266700"/>
                                <a:pt x="419100" y="504372"/>
                                <a:pt x="381000" y="620486"/>
                              </a:cubicBezTo>
                              <a:cubicBezTo>
                                <a:pt x="342900" y="736600"/>
                                <a:pt x="97971" y="859972"/>
                                <a:pt x="97971" y="859972"/>
                              </a:cubicBezTo>
                            </a:path>
                          </a:pathLst>
                        </a:cu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91.85pt;margin-top:1.75pt;width:20.65pt;height:89.75pt;rotation:8283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054,859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" path="m0,0c131535,29936,263071,59872,326571,163286,390071,266700,419100,504372,381000,620486,342900,736600,97971,859972,97971,859972e" filled="f" strokecolor="black [3040]">
                <v:stroke startarrow="block"/>
                <v:path arrowok="t" o:connecttype="custom" o:connectlocs="0,0;215159,216423;251019,822405;64547,1139825" o:connectangles="0,0,0,0"/>
              </v:shape>
            </w:pict>
          </mc:Fallback>
        </mc:AlternateContent>
      </w: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1205"/>
        <w:gridCol w:w="5776"/>
        <w:gridCol w:w="813"/>
        <w:gridCol w:w="430"/>
        <w:gridCol w:w="5612"/>
      </w:tblGrid>
      <w:tr w:rsidR="00111783" w14:paraId="53E54713" w14:textId="77777777" w:rsidTr="00D33748"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E10C31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9D8F5D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Evidence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1</w:t>
            </w: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91BB46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3CCA5A20" w14:textId="77777777" w:rsidR="00111783" w:rsidRPr="00111783" w:rsidRDefault="00111783" w:rsidP="00111783">
            <w:pPr>
              <w:ind w:left="542" w:right="-1818" w:hanging="542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F05478" w14:textId="77777777" w:rsidR="00111783" w:rsidRPr="00111783" w:rsidRDefault="00111783" w:rsidP="00111783">
            <w:pPr>
              <w:ind w:right="-1818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Reason:</w:t>
            </w:r>
          </w:p>
        </w:tc>
      </w:tr>
      <w:tr w:rsidR="00111783" w14:paraId="760A984E" w14:textId="77777777" w:rsidTr="00D33748">
        <w:tc>
          <w:tcPr>
            <w:tcW w:w="1207" w:type="dxa"/>
            <w:tcBorders>
              <w:top w:val="single" w:sz="6" w:space="0" w:color="auto"/>
            </w:tcBorders>
          </w:tcPr>
          <w:p w14:paraId="1DE488AF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783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Transition Words</w:t>
            </w:r>
          </w:p>
        </w:tc>
        <w:tc>
          <w:tcPr>
            <w:tcW w:w="5828" w:type="dxa"/>
            <w:tcBorders>
              <w:top w:val="single" w:sz="6" w:space="0" w:color="auto"/>
            </w:tcBorders>
          </w:tcPr>
          <w:p w14:paraId="635C60D0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9FAF117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AFFDDEA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4F13CB1" w14:textId="77777777" w:rsidR="00111783" w:rsidRPr="00272E92" w:rsidRDefault="00111783" w:rsidP="00111783">
            <w:pPr>
              <w:rPr>
                <w:rFonts w:asciiTheme="majorHAnsi" w:eastAsia="Times New Roman" w:hAnsiTheme="majorHAnsi" w:cs="Times New Roman"/>
              </w:rPr>
            </w:pPr>
          </w:p>
          <w:p w14:paraId="55B20E3E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right w:val="single" w:sz="6" w:space="0" w:color="auto"/>
            </w:tcBorders>
          </w:tcPr>
          <w:p w14:paraId="2AD9465A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783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CBEC3" w14:textId="77777777" w:rsidR="00111783" w:rsidRDefault="00111783" w:rsidP="00111783">
            <w:pPr>
              <w:ind w:left="542" w:hanging="54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2DF3767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85D27EF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</w:t>
            </w:r>
          </w:p>
          <w:p w14:paraId="58D1DA88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5B98407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</w:tcBorders>
          </w:tcPr>
          <w:p w14:paraId="390AB43F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AB19519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9B1D379" w14:textId="77777777" w:rsidR="00111783" w:rsidRPr="00111783" w:rsidRDefault="00111783" w:rsidP="001117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0F81CFE4" w14:textId="77777777" w:rsidR="00111783" w:rsidRPr="00272E92" w:rsidRDefault="00111783" w:rsidP="00111783">
      <w:pPr>
        <w:rPr>
          <w:rFonts w:ascii="Times" w:eastAsia="Times New Roman" w:hAnsi="Times" w:cs="Times New Roman"/>
          <w:sz w:val="16"/>
          <w:szCs w:val="16"/>
        </w:rPr>
      </w:pP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1205"/>
        <w:gridCol w:w="5776"/>
        <w:gridCol w:w="813"/>
        <w:gridCol w:w="430"/>
        <w:gridCol w:w="5612"/>
      </w:tblGrid>
      <w:tr w:rsidR="00111783" w14:paraId="25B76D27" w14:textId="77777777" w:rsidTr="00D33748"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111282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FFACF0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Evidence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2</w:t>
            </w: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9A575E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6169C5F" w14:textId="77777777" w:rsidR="00111783" w:rsidRPr="00111783" w:rsidRDefault="00111783" w:rsidP="00111783">
            <w:pPr>
              <w:ind w:left="542" w:right="-1818" w:hanging="542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79BF94" w14:textId="77777777" w:rsidR="00111783" w:rsidRPr="00111783" w:rsidRDefault="00111783" w:rsidP="00111783">
            <w:pPr>
              <w:ind w:right="-1818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Reason:</w:t>
            </w:r>
          </w:p>
        </w:tc>
      </w:tr>
      <w:tr w:rsidR="00111783" w14:paraId="1491ACDB" w14:textId="77777777" w:rsidTr="00D33748"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4996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783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Transition Words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BFDC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FEF0F85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1334EC9" w14:textId="77777777" w:rsidR="00111783" w:rsidRPr="00272E92" w:rsidRDefault="00111783" w:rsidP="00111783">
            <w:pPr>
              <w:rPr>
                <w:rFonts w:asciiTheme="majorHAnsi" w:eastAsia="Times New Roman" w:hAnsiTheme="majorHAnsi" w:cs="Times New Roman"/>
              </w:rPr>
            </w:pPr>
          </w:p>
          <w:p w14:paraId="68625D64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0A5C682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2266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783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D6D3B" w14:textId="77777777" w:rsidR="00111783" w:rsidRDefault="00111783" w:rsidP="00111783">
            <w:pPr>
              <w:ind w:left="542" w:hanging="54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5B469E4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54F3A9B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</w:t>
            </w:r>
          </w:p>
          <w:p w14:paraId="4B87F991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A7DFE6D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</w:tcBorders>
          </w:tcPr>
          <w:p w14:paraId="0E9671C5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C9741B2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1C02D2C" w14:textId="77777777" w:rsidR="00111783" w:rsidRPr="00111783" w:rsidRDefault="00111783" w:rsidP="001117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33A1060E" w14:textId="77777777" w:rsidR="00111783" w:rsidRPr="00272E92" w:rsidRDefault="00111783" w:rsidP="00111783">
      <w:pPr>
        <w:rPr>
          <w:rFonts w:ascii="Times" w:eastAsia="Times New Roman" w:hAnsi="Times" w:cs="Times New Roman"/>
          <w:sz w:val="16"/>
          <w:szCs w:val="16"/>
        </w:rPr>
      </w:pP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1205"/>
        <w:gridCol w:w="5776"/>
        <w:gridCol w:w="813"/>
        <w:gridCol w:w="430"/>
        <w:gridCol w:w="5612"/>
      </w:tblGrid>
      <w:tr w:rsidR="00D33748" w14:paraId="1AB6F7D5" w14:textId="77777777" w:rsidTr="00D33748"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721F47" w14:textId="77777777" w:rsidR="00D33748" w:rsidRPr="00111783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26B89E" w14:textId="77777777" w:rsidR="00D33748" w:rsidRPr="00111783" w:rsidRDefault="00D33748" w:rsidP="0011178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Evidence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3</w:t>
            </w: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85465C" w14:textId="77777777" w:rsidR="00D33748" w:rsidRPr="00111783" w:rsidRDefault="00D33748" w:rsidP="0011178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14:paraId="47E923C5" w14:textId="77777777" w:rsidR="00D33748" w:rsidRDefault="00D33748" w:rsidP="00111783">
            <w:pPr>
              <w:ind w:left="542" w:hanging="54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60E0911" w14:textId="77777777" w:rsidR="00D33748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37EBC78" w14:textId="77777777" w:rsidR="00D33748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</w:t>
            </w:r>
          </w:p>
          <w:p w14:paraId="60114BFE" w14:textId="77777777" w:rsidR="00D33748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29D279E" w14:textId="77777777" w:rsidR="00D33748" w:rsidRPr="00111783" w:rsidRDefault="00D33748" w:rsidP="0011178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0591CB" w14:textId="77777777" w:rsidR="00D33748" w:rsidRPr="00111783" w:rsidRDefault="00D33748" w:rsidP="00111783">
            <w:pPr>
              <w:ind w:right="-1818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Reason:</w:t>
            </w:r>
          </w:p>
        </w:tc>
      </w:tr>
      <w:tr w:rsidR="00D33748" w14:paraId="00C8F5D2" w14:textId="77777777" w:rsidTr="00D33748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6D1C" w14:textId="77777777" w:rsidR="00D33748" w:rsidRPr="00111783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783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Transition Words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B6FE" w14:textId="77777777" w:rsidR="00D33748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9C516CD" w14:textId="77777777" w:rsidR="00D33748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90878F0" w14:textId="77777777" w:rsidR="00D33748" w:rsidRPr="00272E92" w:rsidRDefault="00D33748" w:rsidP="00111783">
            <w:pPr>
              <w:rPr>
                <w:rFonts w:asciiTheme="majorHAnsi" w:eastAsia="Times New Roman" w:hAnsiTheme="majorHAnsi" w:cs="Times New Roman"/>
              </w:rPr>
            </w:pPr>
          </w:p>
          <w:p w14:paraId="25144716" w14:textId="77777777" w:rsidR="00D33748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5F7DDCD" w14:textId="77777777" w:rsidR="00D33748" w:rsidRPr="00111783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CDE6" w14:textId="77777777" w:rsidR="00D33748" w:rsidRPr="00111783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783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5BD4E3" w14:textId="77777777" w:rsidR="00D33748" w:rsidRPr="00111783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C442" w14:textId="77777777" w:rsidR="00D33748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B2FEFDE" w14:textId="77777777" w:rsidR="00D33748" w:rsidRDefault="00D33748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911F3F6" w14:textId="77777777" w:rsidR="00D33748" w:rsidRPr="00111783" w:rsidRDefault="00D33748" w:rsidP="001117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388B1769" w14:textId="77777777" w:rsidR="00111783" w:rsidRPr="00272E92" w:rsidRDefault="00111783" w:rsidP="00111783">
      <w:pPr>
        <w:rPr>
          <w:rFonts w:ascii="Times" w:eastAsia="Times New Roman" w:hAnsi="Times" w:cs="Times New Roman"/>
          <w:sz w:val="16"/>
          <w:szCs w:val="16"/>
        </w:rPr>
      </w:pP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1205"/>
        <w:gridCol w:w="5776"/>
        <w:gridCol w:w="813"/>
        <w:gridCol w:w="430"/>
        <w:gridCol w:w="5612"/>
      </w:tblGrid>
      <w:tr w:rsidR="00111783" w14:paraId="27A472D3" w14:textId="77777777" w:rsidTr="00D33748"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0DF1BC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FF8F63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Evidence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4</w:t>
            </w: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2CBDDB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A7C3BD3" w14:textId="77777777" w:rsidR="00111783" w:rsidRPr="00111783" w:rsidRDefault="00111783" w:rsidP="00111783">
            <w:pPr>
              <w:ind w:left="542" w:right="-1818" w:hanging="542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0FC924" w14:textId="77777777" w:rsidR="00111783" w:rsidRPr="00111783" w:rsidRDefault="00111783" w:rsidP="00111783">
            <w:pPr>
              <w:ind w:right="-1818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117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Reason:</w:t>
            </w:r>
          </w:p>
        </w:tc>
      </w:tr>
      <w:tr w:rsidR="00111783" w14:paraId="056220A9" w14:textId="77777777" w:rsidTr="00D33748"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CF28" w14:textId="77777777" w:rsidR="00111783" w:rsidRPr="00111783" w:rsidRDefault="00111783" w:rsidP="00272E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783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Transition Words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2ED0" w14:textId="77777777" w:rsidR="00111783" w:rsidRPr="00272E92" w:rsidRDefault="00111783" w:rsidP="00111783">
            <w:pPr>
              <w:rPr>
                <w:rFonts w:asciiTheme="majorHAnsi" w:eastAsia="Times New Roman" w:hAnsiTheme="majorHAnsi" w:cs="Times New Roman"/>
              </w:rPr>
            </w:pPr>
          </w:p>
          <w:p w14:paraId="6F05B003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83E43BF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7B9DC84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04D7D88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B27B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783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CFDFC" w14:textId="77777777" w:rsidR="00111783" w:rsidRDefault="00111783" w:rsidP="00111783">
            <w:pPr>
              <w:ind w:left="542" w:hanging="54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5189C91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C3B2F6E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</w:t>
            </w:r>
          </w:p>
          <w:p w14:paraId="3597771D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EC15999" w14:textId="77777777" w:rsidR="00111783" w:rsidRP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EFB1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B761A1C" w14:textId="77777777" w:rsidR="00111783" w:rsidRDefault="00111783" w:rsidP="0011178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CD4A8F1" w14:textId="77777777" w:rsidR="00111783" w:rsidRPr="00111783" w:rsidRDefault="00111783" w:rsidP="001117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208BB7A8" w14:textId="77777777" w:rsidR="00111783" w:rsidRPr="00272E92" w:rsidRDefault="00111783" w:rsidP="00111783">
      <w:pPr>
        <w:rPr>
          <w:rFonts w:ascii="Times" w:eastAsia="Times New Roman" w:hAnsi="Times" w:cs="Times New Roman"/>
        </w:rPr>
      </w:pPr>
    </w:p>
    <w:tbl>
      <w:tblPr>
        <w:tblpPr w:leftFromText="180" w:rightFromText="180" w:vertAnchor="text" w:tblpY="1"/>
        <w:tblOverlap w:val="never"/>
        <w:tblW w:w="14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3228"/>
      </w:tblGrid>
      <w:tr w:rsidR="00D33748" w:rsidRPr="00111783" w14:paraId="713DC092" w14:textId="77777777" w:rsidTr="00D33748">
        <w:trPr>
          <w:trHeight w:val="1330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116DB7" w14:textId="77777777" w:rsidR="00D33748" w:rsidRPr="00111783" w:rsidRDefault="00D33748" w:rsidP="00D3374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11783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Transition Words:</w:t>
            </w:r>
          </w:p>
        </w:tc>
        <w:tc>
          <w:tcPr>
            <w:tcW w:w="1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DC79" w14:textId="77777777" w:rsidR="00D33748" w:rsidRPr="00111783" w:rsidRDefault="00D33748" w:rsidP="00D33748">
            <w:pPr>
              <w:rPr>
                <w:rFonts w:ascii="Times" w:hAnsi="Times" w:cs="Times New Roman"/>
                <w:sz w:val="20"/>
                <w:szCs w:val="20"/>
              </w:rPr>
            </w:pPr>
            <w:r w:rsidRPr="0011178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Conclusion:</w:t>
            </w:r>
          </w:p>
          <w:p w14:paraId="73D8E35F" w14:textId="77777777" w:rsidR="00D33748" w:rsidRDefault="00D33748" w:rsidP="00D33748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297B669" w14:textId="77777777" w:rsidR="00D33748" w:rsidRPr="00272E92" w:rsidRDefault="00D33748" w:rsidP="00D33748">
            <w:pPr>
              <w:spacing w:after="240" w:line="0" w:lineRule="atLeast"/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</w:tbl>
    <w:p w14:paraId="6911867D" w14:textId="77777777" w:rsidR="00F6181B" w:rsidRPr="00272E92" w:rsidRDefault="00D33748">
      <w:pPr>
        <w:rPr>
          <w:sz w:val="16"/>
          <w:szCs w:val="16"/>
        </w:rPr>
      </w:pPr>
      <w:r>
        <w:rPr>
          <w:sz w:val="16"/>
          <w:szCs w:val="16"/>
        </w:rPr>
        <w:lastRenderedPageBreak/>
        <w:br w:type="textWrapping" w:clear="all"/>
      </w:r>
    </w:p>
    <w:sectPr w:rsidR="00F6181B" w:rsidRPr="00272E92" w:rsidSect="001117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3"/>
    <w:rsid w:val="00111783"/>
    <w:rsid w:val="00272E92"/>
    <w:rsid w:val="004A1802"/>
    <w:rsid w:val="00D33748"/>
    <w:rsid w:val="00F43A6A"/>
    <w:rsid w:val="00F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9B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7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1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7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1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3</cp:revision>
  <cp:lastPrinted>2015-08-31T13:55:00Z</cp:lastPrinted>
  <dcterms:created xsi:type="dcterms:W3CDTF">2015-08-30T19:29:00Z</dcterms:created>
  <dcterms:modified xsi:type="dcterms:W3CDTF">2015-09-01T14:23:00Z</dcterms:modified>
</cp:coreProperties>
</file>